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37AC" w14:textId="126A40A5" w:rsidR="0010765F" w:rsidRPr="001D4656" w:rsidRDefault="001D4656" w:rsidP="001D4656">
      <w:pPr>
        <w:pStyle w:val="Geenafstand"/>
        <w:rPr>
          <w:rFonts w:ascii="Source Sans Pro" w:hAnsi="Source Sans Pro"/>
          <w:color w:val="004920"/>
          <w:sz w:val="36"/>
          <w:szCs w:val="36"/>
        </w:rPr>
      </w:pPr>
      <w:r w:rsidRPr="001D4656">
        <w:rPr>
          <w:rFonts w:ascii="Source Sans Pro" w:hAnsi="Source Sans Pro"/>
          <w:color w:val="004920"/>
          <w:sz w:val="36"/>
          <w:szCs w:val="36"/>
        </w:rPr>
        <w:t>Inschrijfformulier ’n Tweede thuis dichtbij</w:t>
      </w:r>
    </w:p>
    <w:p w14:paraId="5473B599" w14:textId="62C00B4D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color w:val="004920"/>
        </w:rPr>
      </w:pPr>
      <w:r w:rsidRPr="001D4656">
        <w:rPr>
          <w:rFonts w:ascii="Source Sans Pro" w:hAnsi="Source Sans Pro"/>
          <w:b/>
          <w:bCs/>
          <w:color w:val="004920"/>
        </w:rPr>
        <w:t>Datum:</w:t>
      </w:r>
    </w:p>
    <w:p w14:paraId="02F97BAF" w14:textId="77777777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color w:val="004920"/>
        </w:rPr>
      </w:pPr>
    </w:p>
    <w:p w14:paraId="0C505689" w14:textId="21091563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color w:val="004920"/>
        </w:rPr>
      </w:pPr>
      <w:r w:rsidRPr="001D4656">
        <w:rPr>
          <w:rFonts w:ascii="Source Sans Pro" w:hAnsi="Source Sans Pro"/>
          <w:b/>
          <w:bCs/>
          <w:color w:val="004920"/>
        </w:rPr>
        <w:t>Gegevens kind</w:t>
      </w:r>
    </w:p>
    <w:p w14:paraId="5B58F43D" w14:textId="6B009119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Naam:</w:t>
      </w:r>
    </w:p>
    <w:p w14:paraId="06939CFA" w14:textId="2F4D9EE5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Geboortedatum:</w:t>
      </w:r>
    </w:p>
    <w:p w14:paraId="31CBD65E" w14:textId="72D424E6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Geslacht:</w:t>
      </w:r>
    </w:p>
    <w:p w14:paraId="27E35DEC" w14:textId="0327F779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BSN:</w:t>
      </w:r>
    </w:p>
    <w:p w14:paraId="1148EE39" w14:textId="43829201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Huidige verblijfplaats:</w:t>
      </w:r>
    </w:p>
    <w:p w14:paraId="743B1EA0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</w:p>
    <w:p w14:paraId="3A46B587" w14:textId="7EF53529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color w:val="004920"/>
        </w:rPr>
      </w:pPr>
      <w:r w:rsidRPr="001D4656">
        <w:rPr>
          <w:rFonts w:ascii="Source Sans Pro" w:hAnsi="Source Sans Pro"/>
          <w:b/>
          <w:bCs/>
          <w:color w:val="004920"/>
        </w:rPr>
        <w:t>Gegevens ouders</w:t>
      </w:r>
    </w:p>
    <w:p w14:paraId="075C1618" w14:textId="02432562" w:rsidR="001D4656" w:rsidRPr="001D4656" w:rsidRDefault="001D4656" w:rsidP="001D4656">
      <w:pPr>
        <w:pStyle w:val="Geenafstand"/>
        <w:rPr>
          <w:rFonts w:ascii="Source Sans Pro" w:hAnsi="Source Sans Pro"/>
          <w:i/>
          <w:iCs/>
          <w:color w:val="004920"/>
        </w:rPr>
      </w:pPr>
      <w:r w:rsidRPr="001D4656">
        <w:rPr>
          <w:rFonts w:ascii="Source Sans Pro" w:hAnsi="Source Sans Pro"/>
          <w:i/>
          <w:iCs/>
          <w:color w:val="004920"/>
        </w:rPr>
        <w:t>Moeder</w:t>
      </w:r>
    </w:p>
    <w:p w14:paraId="75A198C3" w14:textId="2C0BA9E6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Naam:</w:t>
      </w:r>
    </w:p>
    <w:p w14:paraId="49561154" w14:textId="4C84B8C2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Geboortedatum:</w:t>
      </w:r>
    </w:p>
    <w:p w14:paraId="0B931BA7" w14:textId="6CD30A10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Burgerlijke staat:</w:t>
      </w:r>
    </w:p>
    <w:p w14:paraId="6E3A7AA5" w14:textId="028B2BB5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Adres:</w:t>
      </w:r>
    </w:p>
    <w:p w14:paraId="325C5035" w14:textId="7DDF9752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Telefoonnummer:</w:t>
      </w:r>
    </w:p>
    <w:p w14:paraId="42B167EC" w14:textId="5770593E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E-mailadres:</w:t>
      </w:r>
    </w:p>
    <w:p w14:paraId="57B569C4" w14:textId="754E06BC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Gezaghebbende: ja / nee | datum:</w:t>
      </w:r>
    </w:p>
    <w:p w14:paraId="14180DE0" w14:textId="6DBA00A8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 xml:space="preserve">(vermelden vanaf wanneer ouder </w:t>
      </w:r>
      <w:r w:rsidRPr="001D4656">
        <w:rPr>
          <w:rFonts w:ascii="Source Sans Pro" w:hAnsi="Source Sans Pro"/>
          <w:color w:val="004920"/>
          <w:u w:val="single"/>
        </w:rPr>
        <w:t>geen</w:t>
      </w:r>
      <w:r w:rsidRPr="001D4656">
        <w:rPr>
          <w:rFonts w:ascii="Source Sans Pro" w:hAnsi="Source Sans Pro"/>
          <w:color w:val="004920"/>
        </w:rPr>
        <w:t xml:space="preserve"> gezag meer heeft)</w:t>
      </w:r>
    </w:p>
    <w:p w14:paraId="76BB00DE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</w:p>
    <w:p w14:paraId="1FF2AD9E" w14:textId="77777777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color w:val="004920"/>
        </w:rPr>
      </w:pPr>
      <w:r w:rsidRPr="001D4656">
        <w:rPr>
          <w:rFonts w:ascii="Source Sans Pro" w:hAnsi="Source Sans Pro"/>
          <w:b/>
          <w:bCs/>
          <w:color w:val="004920"/>
        </w:rPr>
        <w:t>Gegevens ouders</w:t>
      </w:r>
    </w:p>
    <w:p w14:paraId="3BFB4E2E" w14:textId="18145D89" w:rsidR="001D4656" w:rsidRPr="001D4656" w:rsidRDefault="001D4656" w:rsidP="001D4656">
      <w:pPr>
        <w:pStyle w:val="Geenafstand"/>
        <w:rPr>
          <w:rFonts w:ascii="Source Sans Pro" w:hAnsi="Source Sans Pro"/>
          <w:i/>
          <w:iCs/>
          <w:color w:val="004920"/>
        </w:rPr>
      </w:pPr>
      <w:r w:rsidRPr="001D4656">
        <w:rPr>
          <w:rFonts w:ascii="Source Sans Pro" w:hAnsi="Source Sans Pro"/>
          <w:i/>
          <w:iCs/>
          <w:color w:val="004920"/>
        </w:rPr>
        <w:t>Vader</w:t>
      </w:r>
    </w:p>
    <w:p w14:paraId="32F31500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Naam:</w:t>
      </w:r>
    </w:p>
    <w:p w14:paraId="3279761F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Geboortedatum:</w:t>
      </w:r>
    </w:p>
    <w:p w14:paraId="78B543EC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Burgerlijke staat:</w:t>
      </w:r>
    </w:p>
    <w:p w14:paraId="5CFBAB92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Adres:</w:t>
      </w:r>
    </w:p>
    <w:p w14:paraId="3DF1DD2D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Telefoonnummer:</w:t>
      </w:r>
    </w:p>
    <w:p w14:paraId="02BED8B9" w14:textId="797D4FEE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E</w:t>
      </w:r>
      <w:r w:rsidRPr="001D4656">
        <w:rPr>
          <w:rFonts w:ascii="Source Sans Pro" w:hAnsi="Source Sans Pro"/>
          <w:color w:val="004920"/>
        </w:rPr>
        <w:t>-</w:t>
      </w:r>
      <w:r w:rsidRPr="001D4656">
        <w:rPr>
          <w:rFonts w:ascii="Source Sans Pro" w:hAnsi="Source Sans Pro"/>
          <w:color w:val="004920"/>
        </w:rPr>
        <w:t>mailadres:</w:t>
      </w:r>
    </w:p>
    <w:p w14:paraId="6E8CEEB8" w14:textId="4D50018A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Gezaghebbende: ja</w:t>
      </w:r>
      <w:r w:rsidRPr="001D4656">
        <w:rPr>
          <w:rFonts w:ascii="Source Sans Pro" w:hAnsi="Source Sans Pro"/>
          <w:color w:val="004920"/>
        </w:rPr>
        <w:t xml:space="preserve"> </w:t>
      </w:r>
      <w:r w:rsidRPr="001D4656">
        <w:rPr>
          <w:rFonts w:ascii="Source Sans Pro" w:hAnsi="Source Sans Pro"/>
          <w:color w:val="004920"/>
        </w:rPr>
        <w:t>/</w:t>
      </w:r>
      <w:r w:rsidRPr="001D4656">
        <w:rPr>
          <w:rFonts w:ascii="Source Sans Pro" w:hAnsi="Source Sans Pro"/>
          <w:color w:val="004920"/>
        </w:rPr>
        <w:t xml:space="preserve"> </w:t>
      </w:r>
      <w:r w:rsidRPr="001D4656">
        <w:rPr>
          <w:rFonts w:ascii="Source Sans Pro" w:hAnsi="Source Sans Pro"/>
          <w:color w:val="004920"/>
        </w:rPr>
        <w:t>nee | datum:</w:t>
      </w:r>
    </w:p>
    <w:p w14:paraId="2FAF0DEC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 xml:space="preserve">(vermelden vanaf wanneer ouder </w:t>
      </w:r>
      <w:r w:rsidRPr="001D4656">
        <w:rPr>
          <w:rFonts w:ascii="Source Sans Pro" w:hAnsi="Source Sans Pro"/>
          <w:color w:val="004920"/>
          <w:u w:val="single"/>
        </w:rPr>
        <w:t>geen</w:t>
      </w:r>
      <w:r w:rsidRPr="001D4656">
        <w:rPr>
          <w:rFonts w:ascii="Source Sans Pro" w:hAnsi="Source Sans Pro"/>
          <w:color w:val="004920"/>
        </w:rPr>
        <w:t xml:space="preserve"> gezag meer heeft)</w:t>
      </w:r>
    </w:p>
    <w:p w14:paraId="55FE38E2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</w:p>
    <w:p w14:paraId="696FFDC0" w14:textId="3D017733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color w:val="004920"/>
        </w:rPr>
      </w:pPr>
      <w:r w:rsidRPr="001D4656">
        <w:rPr>
          <w:rFonts w:ascii="Source Sans Pro" w:hAnsi="Source Sans Pro"/>
          <w:b/>
          <w:bCs/>
          <w:color w:val="004920"/>
        </w:rPr>
        <w:t>Maatregel</w:t>
      </w:r>
    </w:p>
    <w:p w14:paraId="3DAA1AB2" w14:textId="07E23A5D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 xml:space="preserve">Vrijwillig: ja / nee </w:t>
      </w:r>
    </w:p>
    <w:p w14:paraId="457B8498" w14:textId="4EC96EA8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OTS: ja / nee</w:t>
      </w:r>
    </w:p>
    <w:p w14:paraId="31C7A99D" w14:textId="1C1AE4D5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Voogdij: ja / nee</w:t>
      </w:r>
    </w:p>
    <w:p w14:paraId="44C93FF2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</w:p>
    <w:p w14:paraId="1510337D" w14:textId="2A34DDDB" w:rsid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Heet er netwerkonderzoek plaatsgevonden? Zo ja, door wie?</w:t>
      </w:r>
    </w:p>
    <w:p w14:paraId="7895F492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</w:p>
    <w:p w14:paraId="4F3E648C" w14:textId="3FCF8078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Conclusie:</w:t>
      </w:r>
    </w:p>
    <w:p w14:paraId="52F0254A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</w:p>
    <w:p w14:paraId="085B2539" w14:textId="2E709C9F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color w:val="004920"/>
        </w:rPr>
      </w:pPr>
      <w:r w:rsidRPr="001D4656">
        <w:rPr>
          <w:rFonts w:ascii="Source Sans Pro" w:hAnsi="Source Sans Pro"/>
          <w:b/>
          <w:bCs/>
          <w:color w:val="004920"/>
        </w:rPr>
        <w:t>Contactgegevens verwijzer / gecertificeerde instelling</w:t>
      </w:r>
    </w:p>
    <w:p w14:paraId="6414D923" w14:textId="081B9C5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Naam contactpersoon:</w:t>
      </w:r>
    </w:p>
    <w:p w14:paraId="672EF4DF" w14:textId="5E3ED594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Organisatie:</w:t>
      </w:r>
    </w:p>
    <w:p w14:paraId="7C12AAAD" w14:textId="61E755B4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Telefoonnummer:</w:t>
      </w:r>
    </w:p>
    <w:p w14:paraId="7578AAA5" w14:textId="0C1C7C10" w:rsidR="001D4656" w:rsidRDefault="001D4656" w:rsidP="001D4656">
      <w:pPr>
        <w:pStyle w:val="Geenafstand"/>
        <w:rPr>
          <w:rFonts w:ascii="Source Sans Pro" w:hAnsi="Source Sans Pro"/>
          <w:color w:val="004920"/>
        </w:rPr>
      </w:pPr>
      <w:r w:rsidRPr="001D4656">
        <w:rPr>
          <w:rFonts w:ascii="Source Sans Pro" w:hAnsi="Source Sans Pro"/>
          <w:color w:val="004920"/>
        </w:rPr>
        <w:t>E-mailadres:</w:t>
      </w:r>
    </w:p>
    <w:p w14:paraId="028F1CD9" w14:textId="77777777" w:rsidR="001D4656" w:rsidRPr="001D4656" w:rsidRDefault="001D4656" w:rsidP="001D4656">
      <w:pPr>
        <w:pStyle w:val="Geenafstand"/>
        <w:rPr>
          <w:rFonts w:ascii="Source Sans Pro" w:hAnsi="Source Sans Pro"/>
          <w:color w:val="004920"/>
        </w:rPr>
      </w:pPr>
    </w:p>
    <w:p w14:paraId="52D64ECE" w14:textId="77777777" w:rsidR="001D4656" w:rsidRDefault="001D4656" w:rsidP="001D4656">
      <w:pPr>
        <w:pStyle w:val="Geenafstand"/>
        <w:rPr>
          <w:rFonts w:ascii="Source Sans Pro" w:hAnsi="Source Sans Pro"/>
          <w:i/>
          <w:iCs/>
          <w:color w:val="004920"/>
        </w:rPr>
      </w:pPr>
    </w:p>
    <w:p w14:paraId="3D1363F5" w14:textId="029A08FC" w:rsidR="001D4656" w:rsidRPr="001D4656" w:rsidRDefault="001D4656" w:rsidP="001D4656">
      <w:pPr>
        <w:pStyle w:val="Geenafstand"/>
        <w:rPr>
          <w:rFonts w:ascii="Source Sans Pro" w:hAnsi="Source Sans Pro"/>
          <w:i/>
          <w:iCs/>
          <w:color w:val="004920"/>
        </w:rPr>
      </w:pPr>
      <w:r w:rsidRPr="001D4656">
        <w:rPr>
          <w:rFonts w:ascii="Source Sans Pro" w:hAnsi="Source Sans Pro"/>
          <w:i/>
          <w:iCs/>
          <w:color w:val="004920"/>
        </w:rPr>
        <w:t xml:space="preserve">Indien er recente rapportage- of onderzoeksresultaten beschikbaar zijn (jonger dan twee jaar) graag meesturen! </w:t>
      </w:r>
    </w:p>
    <w:tbl>
      <w:tblPr>
        <w:tblStyle w:val="Tabelraster"/>
        <w:tblpPr w:leftFromText="141" w:rightFromText="141" w:horzAnchor="margin" w:tblpY="51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8C" w14:paraId="6CD69557" w14:textId="77777777" w:rsidTr="00C4768C">
        <w:tc>
          <w:tcPr>
            <w:tcW w:w="9062" w:type="dxa"/>
            <w:shd w:val="clear" w:color="auto" w:fill="004920"/>
          </w:tcPr>
          <w:p w14:paraId="24012717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 w:rsidRPr="00C4768C">
              <w:rPr>
                <w:rFonts w:ascii="Source Sans Pro" w:hAnsi="Source Sans Pro"/>
                <w:color w:val="FFFFFF" w:themeColor="background1"/>
              </w:rPr>
              <w:lastRenderedPageBreak/>
              <w:t>Reden aanmelding + soort vraag (welke vorm van ondersteuning / verblijf is er nodig)</w:t>
            </w:r>
          </w:p>
          <w:p w14:paraId="08562BAF" w14:textId="42456FBE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587C66AC" w14:textId="77777777" w:rsidTr="00C4768C">
        <w:tc>
          <w:tcPr>
            <w:tcW w:w="9062" w:type="dxa"/>
          </w:tcPr>
          <w:p w14:paraId="36137522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4624AF0A" w14:textId="77777777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7F2C105B" w14:textId="77777777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206DE5B9" w14:textId="77777777" w:rsidTr="00C4768C">
        <w:tc>
          <w:tcPr>
            <w:tcW w:w="9062" w:type="dxa"/>
            <w:shd w:val="clear" w:color="auto" w:fill="004920"/>
          </w:tcPr>
          <w:p w14:paraId="12879003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 w:rsidRPr="00C4768C">
              <w:rPr>
                <w:rFonts w:ascii="Source Sans Pro" w:hAnsi="Source Sans Pro"/>
                <w:color w:val="FFFFFF" w:themeColor="background1"/>
              </w:rPr>
              <w:t>Intelligentie</w:t>
            </w:r>
          </w:p>
          <w:p w14:paraId="377BB8D0" w14:textId="58CBFB14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6BED579B" w14:textId="77777777" w:rsidTr="00C4768C">
        <w:tc>
          <w:tcPr>
            <w:tcW w:w="9062" w:type="dxa"/>
          </w:tcPr>
          <w:p w14:paraId="5E5D728A" w14:textId="77777777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10BE1C72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33129BBC" w14:textId="77777777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3637E2D2" w14:textId="77777777" w:rsidTr="00C4768C">
        <w:tc>
          <w:tcPr>
            <w:tcW w:w="9062" w:type="dxa"/>
            <w:shd w:val="clear" w:color="auto" w:fill="004920"/>
          </w:tcPr>
          <w:p w14:paraId="75F11777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School (soort onderwijs, niveau ontwikkeling)</w:t>
            </w:r>
          </w:p>
          <w:p w14:paraId="0B46CD1F" w14:textId="59D5A2CD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013A1258" w14:textId="77777777" w:rsidTr="00C4768C">
        <w:tc>
          <w:tcPr>
            <w:tcW w:w="9062" w:type="dxa"/>
          </w:tcPr>
          <w:p w14:paraId="1202FE52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153EC77A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190573D9" w14:textId="77777777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0EA96522" w14:textId="77777777" w:rsidTr="00C4768C">
        <w:tc>
          <w:tcPr>
            <w:tcW w:w="9062" w:type="dxa"/>
            <w:shd w:val="clear" w:color="auto" w:fill="004920"/>
          </w:tcPr>
          <w:p w14:paraId="2BDE6A86" w14:textId="5A01FDF9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Algemene typering van het kind. Denk aan: gedrag, karakter (positieve en negatieve eigenschappen) algehele psychosociale ontwikkeling, hobby’s, sport</w:t>
            </w:r>
          </w:p>
        </w:tc>
      </w:tr>
      <w:tr w:rsidR="00C4768C" w14:paraId="05157312" w14:textId="77777777" w:rsidTr="00C4768C">
        <w:tc>
          <w:tcPr>
            <w:tcW w:w="9062" w:type="dxa"/>
          </w:tcPr>
          <w:p w14:paraId="582A96A5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4635921C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13998F26" w14:textId="77777777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515A8BA7" w14:textId="77777777" w:rsidTr="00C4768C">
        <w:tc>
          <w:tcPr>
            <w:tcW w:w="9062" w:type="dxa"/>
            <w:shd w:val="clear" w:color="auto" w:fill="004920"/>
          </w:tcPr>
          <w:p w14:paraId="779453F1" w14:textId="10653E2A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Lichamelijke aandoeningen / medicatie / allergieën</w:t>
            </w:r>
          </w:p>
          <w:p w14:paraId="4C576F6D" w14:textId="605810F0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0596875E" w14:textId="77777777" w:rsidTr="00C4768C">
        <w:tc>
          <w:tcPr>
            <w:tcW w:w="9062" w:type="dxa"/>
          </w:tcPr>
          <w:p w14:paraId="21E77EE7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E4D5F00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19AC6474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2AFB5686" w14:textId="77777777" w:rsidTr="00C4768C">
        <w:tc>
          <w:tcPr>
            <w:tcW w:w="9062" w:type="dxa"/>
            <w:shd w:val="clear" w:color="auto" w:fill="004920"/>
          </w:tcPr>
          <w:p w14:paraId="004F7296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Seksuele ontwikkeling</w:t>
            </w:r>
          </w:p>
          <w:p w14:paraId="7AD3D0BA" w14:textId="5BF3FAAA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4ED2D7EC" w14:textId="77777777" w:rsidTr="00C4768C">
        <w:tc>
          <w:tcPr>
            <w:tcW w:w="9062" w:type="dxa"/>
          </w:tcPr>
          <w:p w14:paraId="22BEDBF1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5323DF86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7331C57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1A305667" w14:textId="77777777" w:rsidTr="00C4768C">
        <w:tc>
          <w:tcPr>
            <w:tcW w:w="9062" w:type="dxa"/>
            <w:shd w:val="clear" w:color="auto" w:fill="004920"/>
          </w:tcPr>
          <w:p w14:paraId="0139C2B8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Hechtingsmogelijkheden: kwaliteit eerste levensjaren / voorgeschiedenis hulpverlening</w:t>
            </w:r>
          </w:p>
          <w:p w14:paraId="09B259EC" w14:textId="577925F2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0D8B6459" w14:textId="77777777" w:rsidTr="00C4768C">
        <w:tc>
          <w:tcPr>
            <w:tcW w:w="9062" w:type="dxa"/>
          </w:tcPr>
          <w:p w14:paraId="5E349584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4388E828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4B6F7294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7625F7EC" w14:textId="77777777" w:rsidTr="00C4768C">
        <w:tc>
          <w:tcPr>
            <w:tcW w:w="9062" w:type="dxa"/>
            <w:shd w:val="clear" w:color="auto" w:fill="004920"/>
          </w:tcPr>
          <w:p w14:paraId="6830950F" w14:textId="77777777" w:rsidR="00C4768C" w:rsidRDefault="00C4768C" w:rsidP="00C4768C">
            <w:pPr>
              <w:pStyle w:val="Geenafstand"/>
              <w:rPr>
                <w:rStyle w:val="oypena"/>
                <w:rFonts w:ascii="Source Sans Pro" w:hAnsi="Source Sans Pro"/>
                <w:color w:val="FFFFFF"/>
              </w:rPr>
            </w:pPr>
            <w:r w:rsidRPr="00C4768C">
              <w:rPr>
                <w:rStyle w:val="oypena"/>
                <w:rFonts w:ascii="Source Sans Pro" w:hAnsi="Source Sans Pro"/>
                <w:color w:val="FFFFFF"/>
              </w:rPr>
              <w:t>Type trauma (mishandeling, misbruik, verlies, onder stimulatie, verwaarlozing etc.)</w:t>
            </w:r>
          </w:p>
          <w:p w14:paraId="37954FDF" w14:textId="05ED8C49" w:rsidR="00C4768C" w:rsidRP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3D8C8301" w14:textId="77777777" w:rsidTr="00C4768C">
        <w:tc>
          <w:tcPr>
            <w:tcW w:w="9062" w:type="dxa"/>
          </w:tcPr>
          <w:p w14:paraId="059AED1C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BD5C423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29A517BD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3AAFE989" w14:textId="77777777" w:rsidTr="00C4768C">
        <w:tc>
          <w:tcPr>
            <w:tcW w:w="9062" w:type="dxa"/>
            <w:shd w:val="clear" w:color="auto" w:fill="004920"/>
          </w:tcPr>
          <w:p w14:paraId="470FCEDC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Contacten biologische ouders (vorm + inhoud)</w:t>
            </w:r>
          </w:p>
          <w:p w14:paraId="738E71C8" w14:textId="19EE1976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358B17CF" w14:textId="77777777" w:rsidTr="00C4768C">
        <w:tc>
          <w:tcPr>
            <w:tcW w:w="9062" w:type="dxa"/>
          </w:tcPr>
          <w:p w14:paraId="701A3818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F7E966E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99F0B8F" w14:textId="77777777" w:rsidR="00C4768C" w:rsidRDefault="00C4768C" w:rsidP="00C4768C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</w:tbl>
    <w:p w14:paraId="1D0D3D3A" w14:textId="197171CA" w:rsidR="001D4656" w:rsidRPr="00C4768C" w:rsidRDefault="00C4768C" w:rsidP="001D4656">
      <w:pPr>
        <w:pStyle w:val="Geenafstand"/>
        <w:rPr>
          <w:rFonts w:ascii="Source Sans Pro" w:hAnsi="Source Sans Pro"/>
          <w:b/>
          <w:bCs/>
          <w:color w:val="004920"/>
        </w:rPr>
      </w:pPr>
      <w:proofErr w:type="spellStart"/>
      <w:r>
        <w:rPr>
          <w:rFonts w:ascii="Source Sans Pro" w:hAnsi="Source Sans Pro"/>
          <w:b/>
          <w:bCs/>
          <w:color w:val="004920"/>
        </w:rPr>
        <w:t>Kindbeschrijving</w:t>
      </w:r>
      <w:proofErr w:type="spellEnd"/>
    </w:p>
    <w:p w14:paraId="1CE89A74" w14:textId="26689FC8" w:rsidR="001D4656" w:rsidRPr="001D4656" w:rsidRDefault="001D4656" w:rsidP="001D4656">
      <w:pPr>
        <w:pStyle w:val="Geenafstand"/>
        <w:rPr>
          <w:rFonts w:ascii="Source Sans Pro" w:hAnsi="Source Sans Pro"/>
          <w:b/>
          <w:bCs/>
          <w:sz w:val="24"/>
          <w:szCs w:val="24"/>
        </w:rPr>
      </w:pPr>
    </w:p>
    <w:p w14:paraId="2F7E08CB" w14:textId="77777777" w:rsidR="001D4656" w:rsidRDefault="001D4656" w:rsidP="001D4656">
      <w:pPr>
        <w:pStyle w:val="Geenafstand"/>
        <w:rPr>
          <w:rFonts w:ascii="Source Sans Pro" w:hAnsi="Source Sans Pro"/>
        </w:rPr>
      </w:pPr>
    </w:p>
    <w:p w14:paraId="739B0E87" w14:textId="77777777" w:rsidR="00C4768C" w:rsidRDefault="00C4768C" w:rsidP="001D4656">
      <w:pPr>
        <w:pStyle w:val="Geenafstand"/>
        <w:rPr>
          <w:rFonts w:ascii="Source Sans Pro" w:hAnsi="Source Sans Pro"/>
        </w:rPr>
      </w:pPr>
    </w:p>
    <w:p w14:paraId="1540CCBD" w14:textId="10FFFFE5" w:rsidR="00C4768C" w:rsidRDefault="00C4768C" w:rsidP="001D4656">
      <w:pPr>
        <w:pStyle w:val="Geenafstand"/>
        <w:rPr>
          <w:rFonts w:ascii="Source Sans Pro" w:hAnsi="Source Sans Pro"/>
          <w:b/>
          <w:bCs/>
          <w:color w:val="004920"/>
        </w:rPr>
      </w:pPr>
      <w:r>
        <w:rPr>
          <w:rFonts w:ascii="Source Sans Pro" w:hAnsi="Source Sans Pro"/>
          <w:b/>
          <w:bCs/>
          <w:color w:val="004920"/>
        </w:rPr>
        <w:lastRenderedPageBreak/>
        <w:t>Gezin van herkomst</w:t>
      </w:r>
    </w:p>
    <w:tbl>
      <w:tblPr>
        <w:tblStyle w:val="Tabelraster"/>
        <w:tblpPr w:leftFromText="141" w:rightFromText="141" w:horzAnchor="margin" w:tblpY="51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8C" w14:paraId="226B2E62" w14:textId="77777777" w:rsidTr="00B718B2">
        <w:tc>
          <w:tcPr>
            <w:tcW w:w="9062" w:type="dxa"/>
            <w:shd w:val="clear" w:color="auto" w:fill="004920"/>
          </w:tcPr>
          <w:p w14:paraId="4567B98E" w14:textId="691EA0B6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Algemene beschrijving gezinssituatie</w:t>
            </w:r>
          </w:p>
          <w:p w14:paraId="374663B0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2ABC465B" w14:textId="77777777" w:rsidTr="00B718B2">
        <w:tc>
          <w:tcPr>
            <w:tcW w:w="9062" w:type="dxa"/>
          </w:tcPr>
          <w:p w14:paraId="04DF181B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7DAC879E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5EDBA0FF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2152F931" w14:textId="77777777" w:rsidTr="00B718B2">
        <w:tc>
          <w:tcPr>
            <w:tcW w:w="9062" w:type="dxa"/>
            <w:shd w:val="clear" w:color="auto" w:fill="004920"/>
          </w:tcPr>
          <w:p w14:paraId="13E3E43B" w14:textId="2D359E14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Mate waarin de ouders de inzet van ’n Tweed thuis dichtbij kunnen steunen</w:t>
            </w:r>
          </w:p>
          <w:p w14:paraId="28B776BD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53370AF5" w14:textId="77777777" w:rsidTr="00B718B2">
        <w:tc>
          <w:tcPr>
            <w:tcW w:w="9062" w:type="dxa"/>
          </w:tcPr>
          <w:p w14:paraId="072EA00D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22BEBEA2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AA41144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3AD880AC" w14:textId="77777777" w:rsidTr="00B718B2">
        <w:tc>
          <w:tcPr>
            <w:tcW w:w="9062" w:type="dxa"/>
            <w:shd w:val="clear" w:color="auto" w:fill="004920"/>
          </w:tcPr>
          <w:p w14:paraId="01AC4E1F" w14:textId="404A6486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Milieu van herkomst</w:t>
            </w:r>
          </w:p>
          <w:p w14:paraId="4A3DAB11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3F30E5D0" w14:textId="77777777" w:rsidTr="00B718B2">
        <w:tc>
          <w:tcPr>
            <w:tcW w:w="9062" w:type="dxa"/>
          </w:tcPr>
          <w:p w14:paraId="1ECD1AA2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3D836BA7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75C5C559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120DF8F5" w14:textId="77777777" w:rsidTr="00B718B2">
        <w:tc>
          <w:tcPr>
            <w:tcW w:w="9062" w:type="dxa"/>
            <w:shd w:val="clear" w:color="auto" w:fill="004920"/>
          </w:tcPr>
          <w:p w14:paraId="3C9D6FD2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Verslavingsproblematiek. Zo ja, welke?</w:t>
            </w:r>
          </w:p>
          <w:p w14:paraId="51ED276A" w14:textId="0AF68F8A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7B08B112" w14:textId="77777777" w:rsidTr="00B718B2">
        <w:tc>
          <w:tcPr>
            <w:tcW w:w="9062" w:type="dxa"/>
          </w:tcPr>
          <w:p w14:paraId="3D14949D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59961B0F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6E98E7FC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50EC0F4A" w14:textId="77777777" w:rsidTr="00B718B2">
        <w:tc>
          <w:tcPr>
            <w:tcW w:w="9062" w:type="dxa"/>
            <w:shd w:val="clear" w:color="auto" w:fill="004920"/>
          </w:tcPr>
          <w:p w14:paraId="177DE991" w14:textId="6E8270CF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Psychiatrische problematiek. Zo ja, welke?</w:t>
            </w:r>
          </w:p>
          <w:p w14:paraId="5476140D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150976FE" w14:textId="77777777" w:rsidTr="00B718B2">
        <w:tc>
          <w:tcPr>
            <w:tcW w:w="9062" w:type="dxa"/>
          </w:tcPr>
          <w:p w14:paraId="0B135830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02AD5CD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0658BAF8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528186B0" w14:textId="77777777" w:rsidTr="00B718B2">
        <w:tc>
          <w:tcPr>
            <w:tcW w:w="9062" w:type="dxa"/>
            <w:shd w:val="clear" w:color="auto" w:fill="004920"/>
          </w:tcPr>
          <w:p w14:paraId="2726A748" w14:textId="0B1DCC31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Aanwezigheid van andere voor het kind belangrijke familieleden</w:t>
            </w:r>
          </w:p>
          <w:p w14:paraId="10EC40E0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6A4D4C28" w14:textId="77777777" w:rsidTr="00B718B2">
        <w:tc>
          <w:tcPr>
            <w:tcW w:w="9062" w:type="dxa"/>
          </w:tcPr>
          <w:p w14:paraId="4E18DDB3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2AFDF066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6AFC40C2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00C2875D" w14:textId="77777777" w:rsidTr="00B718B2">
        <w:tc>
          <w:tcPr>
            <w:tcW w:w="9062" w:type="dxa"/>
            <w:shd w:val="clear" w:color="auto" w:fill="004920"/>
          </w:tcPr>
          <w:p w14:paraId="326F9A23" w14:textId="16D2B4D2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Wensen van ouders m.b.t. medeopvoeders (soort gezin, geografische afstand, wel of geen kinderen, religie, normen en waarden etc.)</w:t>
            </w:r>
          </w:p>
          <w:p w14:paraId="7E78F100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267BFFC9" w14:textId="77777777" w:rsidTr="00B718B2">
        <w:tc>
          <w:tcPr>
            <w:tcW w:w="9062" w:type="dxa"/>
          </w:tcPr>
          <w:p w14:paraId="41CF9FBA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552F6B1A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172CA328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73E7965A" w14:textId="77777777" w:rsidTr="00B718B2">
        <w:tc>
          <w:tcPr>
            <w:tcW w:w="9062" w:type="dxa"/>
            <w:shd w:val="clear" w:color="auto" w:fill="004920"/>
          </w:tcPr>
          <w:p w14:paraId="7E109C14" w14:textId="5453A225" w:rsidR="00C4768C" w:rsidRDefault="00C4768C" w:rsidP="00B718B2">
            <w:pPr>
              <w:pStyle w:val="Geenafstand"/>
              <w:rPr>
                <w:rStyle w:val="oypena"/>
                <w:rFonts w:ascii="Source Sans Pro" w:hAnsi="Source Sans Pro"/>
                <w:color w:val="FFFFFF"/>
              </w:rPr>
            </w:pPr>
            <w:r>
              <w:rPr>
                <w:rStyle w:val="oypena"/>
                <w:rFonts w:ascii="Source Sans Pro" w:hAnsi="Source Sans Pro"/>
                <w:color w:val="FFFFFF"/>
              </w:rPr>
              <w:t>W</w:t>
            </w:r>
            <w:r>
              <w:rPr>
                <w:rStyle w:val="oypena"/>
                <w:color w:val="FFFFFF"/>
              </w:rPr>
              <w:t>ensen van het kind / de jongere</w:t>
            </w:r>
          </w:p>
          <w:p w14:paraId="5E40B834" w14:textId="77777777" w:rsidR="00C4768C" w:rsidRP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  <w:tr w:rsidR="00C4768C" w14:paraId="3B401890" w14:textId="77777777" w:rsidTr="00B718B2">
        <w:tc>
          <w:tcPr>
            <w:tcW w:w="9062" w:type="dxa"/>
          </w:tcPr>
          <w:p w14:paraId="167FF761" w14:textId="77F12721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4642014E" w14:textId="05DE970D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  <w:p w14:paraId="6D38E899" w14:textId="77777777" w:rsidR="00C4768C" w:rsidRDefault="00C4768C" w:rsidP="00B718B2">
            <w:pPr>
              <w:pStyle w:val="Geenafstand"/>
              <w:rPr>
                <w:rFonts w:ascii="Source Sans Pro" w:hAnsi="Source Sans Pro"/>
                <w:color w:val="FFFFFF" w:themeColor="background1"/>
              </w:rPr>
            </w:pPr>
          </w:p>
        </w:tc>
      </w:tr>
    </w:tbl>
    <w:p w14:paraId="2EBD8D2E" w14:textId="77777777" w:rsidR="00C4768C" w:rsidRDefault="00C4768C" w:rsidP="001D4656">
      <w:pPr>
        <w:pStyle w:val="Geenafstand"/>
        <w:rPr>
          <w:rFonts w:ascii="Source Sans Pro" w:hAnsi="Source Sans Pro"/>
          <w:b/>
          <w:bCs/>
          <w:color w:val="004920"/>
        </w:rPr>
      </w:pPr>
    </w:p>
    <w:p w14:paraId="72D79B46" w14:textId="1596B6A7" w:rsidR="00554A27" w:rsidRPr="00554A27" w:rsidRDefault="00554A27" w:rsidP="001D4656">
      <w:pPr>
        <w:pStyle w:val="Geenafstand"/>
        <w:rPr>
          <w:rFonts w:ascii="Source Sans Pro" w:hAnsi="Source Sans Pro"/>
          <w:color w:val="004920"/>
          <w:sz w:val="20"/>
          <w:szCs w:val="20"/>
        </w:rPr>
      </w:pPr>
      <w:r w:rsidRPr="00554A27">
        <w:rPr>
          <w:rFonts w:ascii="Source Sans Pro" w:hAnsi="Source Sans Pro"/>
          <w:color w:val="004920"/>
          <w:sz w:val="20"/>
          <w:szCs w:val="20"/>
        </w:rPr>
        <w:t>Voor vragen over dit aanmeldformulier kunt u contact opnemen met Tine Oerlemans</w:t>
      </w:r>
      <w:r>
        <w:rPr>
          <w:rFonts w:ascii="Source Sans Pro" w:hAnsi="Source Sans Pro"/>
          <w:color w:val="004920"/>
          <w:sz w:val="20"/>
          <w:szCs w:val="20"/>
        </w:rPr>
        <w:t xml:space="preserve"> (</w:t>
      </w:r>
      <w:hyperlink r:id="rId7" w:history="1">
        <w:r w:rsidRPr="00AF58F9">
          <w:rPr>
            <w:rStyle w:val="Hyperlink"/>
            <w:rFonts w:ascii="Source Sans Pro" w:hAnsi="Source Sans Pro"/>
            <w:sz w:val="20"/>
            <w:szCs w:val="20"/>
          </w:rPr>
          <w:t>Tineoerlemans@eentweedethuisdichtbij.nl</w:t>
        </w:r>
      </w:hyperlink>
      <w:r>
        <w:rPr>
          <w:rFonts w:ascii="Source Sans Pro" w:hAnsi="Source Sans Pro"/>
          <w:color w:val="004920"/>
          <w:sz w:val="20"/>
          <w:szCs w:val="20"/>
        </w:rPr>
        <w:t>)</w:t>
      </w:r>
      <w:r w:rsidRPr="00554A27">
        <w:rPr>
          <w:rFonts w:ascii="Source Sans Pro" w:hAnsi="Source Sans Pro"/>
          <w:color w:val="004920"/>
          <w:sz w:val="20"/>
          <w:szCs w:val="20"/>
        </w:rPr>
        <w:t xml:space="preserve"> en Vivian Brokx</w:t>
      </w:r>
      <w:r>
        <w:rPr>
          <w:rFonts w:ascii="Source Sans Pro" w:hAnsi="Source Sans Pro"/>
          <w:color w:val="004920"/>
          <w:sz w:val="20"/>
          <w:szCs w:val="20"/>
        </w:rPr>
        <w:t xml:space="preserve"> (</w:t>
      </w:r>
      <w:hyperlink r:id="rId8" w:history="1">
        <w:r w:rsidRPr="00554A27">
          <w:rPr>
            <w:rStyle w:val="Hyperlink"/>
            <w:rFonts w:ascii="Source Sans Pro" w:hAnsi="Source Sans Pro"/>
            <w:sz w:val="20"/>
            <w:szCs w:val="20"/>
          </w:rPr>
          <w:t>vivianbrokx@eentweedethuisdichtbij.nl</w:t>
        </w:r>
      </w:hyperlink>
      <w:r>
        <w:rPr>
          <w:rFonts w:ascii="Source Sans Pro" w:hAnsi="Source Sans Pro"/>
          <w:color w:val="004920"/>
          <w:sz w:val="20"/>
          <w:szCs w:val="20"/>
        </w:rPr>
        <w:t>)</w:t>
      </w:r>
      <w:r w:rsidRPr="00554A27">
        <w:rPr>
          <w:rFonts w:ascii="Source Sans Pro" w:hAnsi="Source Sans Pro"/>
          <w:color w:val="004920"/>
          <w:sz w:val="20"/>
          <w:szCs w:val="20"/>
        </w:rPr>
        <w:t xml:space="preserve"> van ’n Tweede thuis dichtbij.</w:t>
      </w:r>
      <w:r>
        <w:rPr>
          <w:rFonts w:ascii="Source Sans Pro" w:hAnsi="Source Sans Pro"/>
          <w:color w:val="004920"/>
          <w:sz w:val="20"/>
          <w:szCs w:val="20"/>
        </w:rPr>
        <w:t xml:space="preserve"> </w:t>
      </w:r>
    </w:p>
    <w:p w14:paraId="749480C3" w14:textId="22AD5CC2" w:rsidR="00554A27" w:rsidRDefault="00554A27" w:rsidP="001D4656">
      <w:pPr>
        <w:pStyle w:val="Geenafstand"/>
        <w:rPr>
          <w:rFonts w:ascii="Source Sans Pro" w:hAnsi="Source Sans Pro"/>
          <w:color w:val="004920"/>
        </w:rPr>
      </w:pPr>
      <w:r>
        <w:rPr>
          <w:rFonts w:ascii="Source Sans Pro" w:hAnsi="Source Sans Pro"/>
          <w:noProof/>
          <w:color w:val="004920"/>
        </w:rPr>
        <w:drawing>
          <wp:anchor distT="0" distB="0" distL="114300" distR="114300" simplePos="0" relativeHeight="251658240" behindDoc="0" locked="0" layoutInCell="1" allowOverlap="1" wp14:anchorId="3B854040" wp14:editId="622A6BD7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1390650" cy="499745"/>
            <wp:effectExtent l="0" t="0" r="0" b="0"/>
            <wp:wrapSquare wrapText="bothSides"/>
            <wp:docPr id="2051041970" name="Afbeelding 2" descr="Afbeelding met Lettertype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41970" name="Afbeelding 2" descr="Afbeelding met Lettertype, tekst, logo, Graphic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2FCCA" w14:textId="6FB8E16F" w:rsidR="00554A27" w:rsidRPr="00554A27" w:rsidRDefault="00554A27" w:rsidP="001D4656">
      <w:pPr>
        <w:pStyle w:val="Geenafstand"/>
        <w:rPr>
          <w:rFonts w:ascii="Source Sans Pro" w:hAnsi="Source Sans Pro"/>
          <w:color w:val="004920"/>
        </w:rPr>
      </w:pPr>
    </w:p>
    <w:sectPr w:rsidR="00554A27" w:rsidRPr="00554A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919C" w14:textId="77777777" w:rsidR="001D4656" w:rsidRDefault="001D4656" w:rsidP="001D4656">
      <w:pPr>
        <w:spacing w:after="0" w:line="240" w:lineRule="auto"/>
      </w:pPr>
      <w:r>
        <w:separator/>
      </w:r>
    </w:p>
  </w:endnote>
  <w:endnote w:type="continuationSeparator" w:id="0">
    <w:p w14:paraId="5F897230" w14:textId="77777777" w:rsidR="001D4656" w:rsidRDefault="001D4656" w:rsidP="001D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A3D63" w14:textId="77777777" w:rsidR="001D4656" w:rsidRDefault="001D4656" w:rsidP="001D4656">
      <w:pPr>
        <w:spacing w:after="0" w:line="240" w:lineRule="auto"/>
      </w:pPr>
      <w:r>
        <w:separator/>
      </w:r>
    </w:p>
  </w:footnote>
  <w:footnote w:type="continuationSeparator" w:id="0">
    <w:p w14:paraId="6EB79267" w14:textId="77777777" w:rsidR="001D4656" w:rsidRDefault="001D4656" w:rsidP="001D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2D24" w14:textId="2521CB33" w:rsidR="001D4656" w:rsidRDefault="001D465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EE362" wp14:editId="74A28C9E">
          <wp:simplePos x="0" y="0"/>
          <wp:positionH relativeFrom="column">
            <wp:posOffset>5108575</wp:posOffset>
          </wp:positionH>
          <wp:positionV relativeFrom="paragraph">
            <wp:posOffset>1270</wp:posOffset>
          </wp:positionV>
          <wp:extent cx="1106805" cy="397510"/>
          <wp:effectExtent l="0" t="0" r="0" b="2540"/>
          <wp:wrapSquare wrapText="bothSides"/>
          <wp:docPr id="1201439711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439711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56"/>
    <w:rsid w:val="0010765F"/>
    <w:rsid w:val="001D4656"/>
    <w:rsid w:val="00554A27"/>
    <w:rsid w:val="008C0766"/>
    <w:rsid w:val="0092787D"/>
    <w:rsid w:val="00C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14FC"/>
  <w15:chartTrackingRefBased/>
  <w15:docId w15:val="{124846F7-4277-4949-ABF7-9F6C6F4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4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4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4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4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4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46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46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46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46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46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46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46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46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46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4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46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465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D465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D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4656"/>
  </w:style>
  <w:style w:type="paragraph" w:styleId="Voettekst">
    <w:name w:val="footer"/>
    <w:basedOn w:val="Standaard"/>
    <w:link w:val="VoettekstChar"/>
    <w:uiPriority w:val="99"/>
    <w:unhideWhenUsed/>
    <w:rsid w:val="001D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4656"/>
  </w:style>
  <w:style w:type="table" w:styleId="Tabelraster">
    <w:name w:val="Table Grid"/>
    <w:basedOn w:val="Standaardtabel"/>
    <w:uiPriority w:val="39"/>
    <w:rsid w:val="00C4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Standaardalinea-lettertype"/>
    <w:rsid w:val="00C4768C"/>
  </w:style>
  <w:style w:type="character" w:styleId="Hyperlink">
    <w:name w:val="Hyperlink"/>
    <w:basedOn w:val="Standaardalinea-lettertype"/>
    <w:uiPriority w:val="99"/>
    <w:unhideWhenUsed/>
    <w:rsid w:val="00554A2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brokx@eentweedethuisdichtbij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eoerlemans@eentweedethuisdichtbij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9E74-2F99-46F4-B5B9-701984DF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Biezen</dc:creator>
  <cp:keywords/>
  <dc:description/>
  <cp:lastModifiedBy>Pernille Biezen</cp:lastModifiedBy>
  <cp:revision>1</cp:revision>
  <dcterms:created xsi:type="dcterms:W3CDTF">2024-06-24T11:29:00Z</dcterms:created>
  <dcterms:modified xsi:type="dcterms:W3CDTF">2024-06-24T11:55:00Z</dcterms:modified>
</cp:coreProperties>
</file>