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5B90" w14:textId="77777777" w:rsidR="00DA07FC" w:rsidRPr="002870DF" w:rsidRDefault="002870DF" w:rsidP="0006480E">
      <w:pPr>
        <w:spacing w:line="240" w:lineRule="auto"/>
        <w:ind w:left="0" w:right="0"/>
        <w:rPr>
          <w:rFonts w:ascii="Fira Sans" w:hAnsi="Fira Sans" w:cs="Arial"/>
          <w:b/>
          <w:sz w:val="24"/>
          <w:szCs w:val="24"/>
          <w:u w:val="single"/>
        </w:rPr>
      </w:pPr>
      <w:r w:rsidRPr="00DC5387">
        <w:rPr>
          <w:rFonts w:ascii="Fira Sans" w:hAnsi="Fira Sans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68F251F" wp14:editId="3C8FDB45">
            <wp:simplePos x="0" y="0"/>
            <wp:positionH relativeFrom="column">
              <wp:posOffset>4991100</wp:posOffset>
            </wp:positionH>
            <wp:positionV relativeFrom="paragraph">
              <wp:posOffset>-638175</wp:posOffset>
            </wp:positionV>
            <wp:extent cx="1423284" cy="1089049"/>
            <wp:effectExtent l="0" t="0" r="5715" b="0"/>
            <wp:wrapNone/>
            <wp:docPr id="1" name="Afbeelding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84" cy="108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ra Sans" w:hAnsi="Fira Sans" w:cs="Arial"/>
          <w:b/>
          <w:sz w:val="24"/>
          <w:szCs w:val="24"/>
          <w:u w:val="single"/>
        </w:rPr>
        <w:t>Inschrijf</w:t>
      </w:r>
      <w:r w:rsidR="00576E70" w:rsidRPr="002870DF">
        <w:rPr>
          <w:rFonts w:ascii="Fira Sans" w:hAnsi="Fira Sans" w:cs="Arial"/>
          <w:b/>
          <w:sz w:val="24"/>
          <w:szCs w:val="24"/>
          <w:u w:val="single"/>
        </w:rPr>
        <w:t>formulier</w:t>
      </w:r>
      <w:r w:rsidR="00FE4161" w:rsidRPr="002870DF">
        <w:rPr>
          <w:rFonts w:ascii="Fira Sans" w:hAnsi="Fira Sans" w:cs="Arial"/>
          <w:b/>
          <w:sz w:val="24"/>
          <w:szCs w:val="24"/>
          <w:u w:val="single"/>
        </w:rPr>
        <w:t xml:space="preserve"> </w:t>
      </w:r>
      <w:r w:rsidR="00EB5E59" w:rsidRPr="002870DF">
        <w:rPr>
          <w:rFonts w:ascii="Fira Sans" w:hAnsi="Fira Sans" w:cs="Arial"/>
          <w:b/>
          <w:sz w:val="24"/>
          <w:szCs w:val="24"/>
          <w:u w:val="single"/>
        </w:rPr>
        <w:t>BESTANDPLEEGZORG</w:t>
      </w:r>
      <w:r w:rsidR="00FE4161" w:rsidRPr="002870DF">
        <w:rPr>
          <w:rFonts w:ascii="Fira Sans" w:hAnsi="Fira Sans" w:cs="Arial"/>
          <w:b/>
          <w:sz w:val="24"/>
          <w:szCs w:val="24"/>
          <w:u w:val="single"/>
        </w:rPr>
        <w:t xml:space="preserve"> </w:t>
      </w:r>
      <w:r w:rsidR="00DA07FC" w:rsidRPr="002870DF">
        <w:rPr>
          <w:rFonts w:ascii="Fira Sans" w:hAnsi="Fira Sans" w:cs="Arial"/>
          <w:b/>
          <w:sz w:val="24"/>
          <w:szCs w:val="24"/>
          <w:u w:val="single"/>
        </w:rPr>
        <w:t>Sterk Huis</w:t>
      </w:r>
    </w:p>
    <w:p w14:paraId="2CF99D86" w14:textId="77777777" w:rsidR="00983F65" w:rsidRPr="002870DF" w:rsidRDefault="00983F65" w:rsidP="00C274E6">
      <w:pPr>
        <w:ind w:left="0"/>
        <w:rPr>
          <w:rFonts w:ascii="Fira Sans" w:hAnsi="Fira Sans" w:cs="Arial"/>
          <w:b/>
        </w:rPr>
      </w:pPr>
    </w:p>
    <w:p w14:paraId="7F1CDAF8" w14:textId="77777777" w:rsidR="00F45687" w:rsidRPr="002870DF" w:rsidRDefault="00F45687" w:rsidP="00C274E6">
      <w:pPr>
        <w:ind w:left="0"/>
        <w:rPr>
          <w:rFonts w:ascii="Fira Sans" w:hAnsi="Fira Sans" w:cs="Arial"/>
          <w:b/>
        </w:rPr>
      </w:pPr>
      <w:r w:rsidRPr="002870DF">
        <w:rPr>
          <w:rFonts w:ascii="Fira Sans" w:hAnsi="Fira Sans" w:cs="Arial"/>
          <w:b/>
        </w:rPr>
        <w:t>Datum: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11094C44" w14:textId="77777777" w:rsidR="00F45687" w:rsidRPr="002870DF" w:rsidRDefault="00F45687" w:rsidP="00C274E6">
      <w:pPr>
        <w:ind w:left="0"/>
        <w:rPr>
          <w:rFonts w:ascii="Fira Sans" w:hAnsi="Fira Sans" w:cs="Arial"/>
          <w:b/>
        </w:rPr>
      </w:pPr>
    </w:p>
    <w:p w14:paraId="2CBF7D09" w14:textId="77777777" w:rsidR="00C90A1C" w:rsidRPr="002870DF" w:rsidRDefault="00CD1CFA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Naam kind: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492C7BD0" w14:textId="77777777" w:rsidR="00C90A1C" w:rsidRPr="002870DF" w:rsidRDefault="00C90A1C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Geboortedatum</w:t>
      </w:r>
      <w:r w:rsidR="00C274E6" w:rsidRPr="002870DF">
        <w:rPr>
          <w:rFonts w:ascii="Fira Sans" w:hAnsi="Fira Sans" w:cs="Arial"/>
        </w:rPr>
        <w:t xml:space="preserve"> kind</w:t>
      </w:r>
      <w:r w:rsidRPr="002870DF">
        <w:rPr>
          <w:rFonts w:ascii="Fira Sans" w:hAnsi="Fira Sans" w:cs="Arial"/>
        </w:rPr>
        <w:t>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4A96C795" w14:textId="77777777" w:rsidR="00CD1CFA" w:rsidRPr="002870DF" w:rsidRDefault="00C90A1C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Geslacht: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157383FC" w14:textId="77777777" w:rsidR="00263E49" w:rsidRPr="002870DF" w:rsidRDefault="00263E49" w:rsidP="00C274E6">
      <w:pPr>
        <w:ind w:left="0"/>
        <w:rPr>
          <w:rFonts w:ascii="Fira Sans" w:hAnsi="Fira Sans" w:cs="Arial"/>
        </w:rPr>
      </w:pPr>
    </w:p>
    <w:p w14:paraId="0B9B20C2" w14:textId="77777777" w:rsidR="00263E49" w:rsidRPr="002870DF" w:rsidRDefault="00263E49" w:rsidP="00C274E6">
      <w:pPr>
        <w:ind w:left="0"/>
        <w:rPr>
          <w:rFonts w:ascii="Fira Sans" w:hAnsi="Fira Sans" w:cs="Arial"/>
          <w:b/>
        </w:rPr>
      </w:pPr>
      <w:r w:rsidRPr="002870DF">
        <w:rPr>
          <w:rFonts w:ascii="Fira Sans" w:hAnsi="Fira Sans" w:cs="Arial"/>
          <w:b/>
        </w:rPr>
        <w:t>Gegevens ouders:</w:t>
      </w:r>
    </w:p>
    <w:p w14:paraId="59446D85" w14:textId="77777777" w:rsidR="00263E49" w:rsidRPr="002870DF" w:rsidRDefault="00263E49" w:rsidP="00263E49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Moeder: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312A6640" w14:textId="77777777" w:rsidR="00263E49" w:rsidRPr="002870DF" w:rsidRDefault="00263E49" w:rsidP="00263E49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Geboortedatum: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42A18469" w14:textId="77777777" w:rsidR="00263E49" w:rsidRPr="002870DF" w:rsidRDefault="00263E49" w:rsidP="00263E49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Adres: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49617DD8" w14:textId="77777777" w:rsidR="00263E49" w:rsidRPr="002870DF" w:rsidRDefault="00263E49" w:rsidP="00263E49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Telefoonnummer: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3C25AF2C" w14:textId="77777777" w:rsidR="00043CA5" w:rsidRPr="002870DF" w:rsidRDefault="00043CA5" w:rsidP="00263E49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Emailadres: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0CBDED73" w14:textId="77777777" w:rsidR="00263E49" w:rsidRPr="002870DF" w:rsidRDefault="00263E49" w:rsidP="00263E49">
      <w:pPr>
        <w:ind w:left="0"/>
        <w:rPr>
          <w:rFonts w:ascii="Fira Sans" w:hAnsi="Fira Sans" w:cs="Arial"/>
          <w:i/>
        </w:rPr>
      </w:pPr>
      <w:r w:rsidRPr="002870DF">
        <w:rPr>
          <w:rFonts w:ascii="Fira Sans" w:hAnsi="Fira Sans" w:cs="Arial"/>
        </w:rPr>
        <w:t xml:space="preserve">Gezaghebbende: ja/nee </w:t>
      </w:r>
      <w:r w:rsidRPr="002870DF">
        <w:rPr>
          <w:rFonts w:ascii="Fira Sans" w:hAnsi="Fira Sans" w:cs="Arial"/>
          <w:i/>
        </w:rPr>
        <w:t xml:space="preserve">(datum vermelden vanaf wanneer ouder </w:t>
      </w:r>
      <w:r w:rsidRPr="002870DF">
        <w:rPr>
          <w:rFonts w:ascii="Fira Sans" w:hAnsi="Fira Sans" w:cs="Arial"/>
          <w:i/>
          <w:u w:val="single"/>
        </w:rPr>
        <w:t>geen</w:t>
      </w:r>
      <w:r w:rsidRPr="002870DF">
        <w:rPr>
          <w:rFonts w:ascii="Fira Sans" w:hAnsi="Fira Sans" w:cs="Arial"/>
          <w:i/>
        </w:rPr>
        <w:t xml:space="preserve"> gezag meer heeft).</w:t>
      </w:r>
    </w:p>
    <w:p w14:paraId="6D4B0CAC" w14:textId="77777777" w:rsidR="00263E49" w:rsidRPr="002870DF" w:rsidRDefault="00263E49" w:rsidP="00263E49">
      <w:pPr>
        <w:ind w:left="0"/>
        <w:rPr>
          <w:rFonts w:ascii="Fira Sans" w:hAnsi="Fira Sans" w:cs="Arial"/>
        </w:rPr>
      </w:pPr>
    </w:p>
    <w:p w14:paraId="73320FA7" w14:textId="77777777" w:rsidR="00263E49" w:rsidRPr="002870DF" w:rsidRDefault="00263E49" w:rsidP="00263E49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Vader: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628F6C88" w14:textId="77777777" w:rsidR="00263E49" w:rsidRPr="002870DF" w:rsidRDefault="00263E49" w:rsidP="00263E49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Geboortedatum: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334388C8" w14:textId="77777777" w:rsidR="00263E49" w:rsidRPr="002870DF" w:rsidRDefault="00263E49" w:rsidP="00263E49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Adres: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40E31F4C" w14:textId="77777777" w:rsidR="00263E49" w:rsidRPr="002870DF" w:rsidRDefault="00263E49" w:rsidP="00263E49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Telefoonnummer: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64347AC1" w14:textId="77777777" w:rsidR="00043CA5" w:rsidRPr="002870DF" w:rsidRDefault="00043CA5" w:rsidP="00263E49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Emailadres: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4C561747" w14:textId="77777777" w:rsidR="00263E49" w:rsidRPr="002870DF" w:rsidRDefault="00263E49" w:rsidP="00263E49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 xml:space="preserve">Gezaghebbende: ja/nee </w:t>
      </w:r>
      <w:r w:rsidRPr="002870DF">
        <w:rPr>
          <w:rFonts w:ascii="Fira Sans" w:hAnsi="Fira Sans" w:cs="Arial"/>
          <w:i/>
        </w:rPr>
        <w:t xml:space="preserve">(datum vermelden vanaf wanneer ouder </w:t>
      </w:r>
      <w:r w:rsidRPr="002870DF">
        <w:rPr>
          <w:rFonts w:ascii="Fira Sans" w:hAnsi="Fira Sans" w:cs="Arial"/>
          <w:i/>
          <w:u w:val="single"/>
        </w:rPr>
        <w:t>geen</w:t>
      </w:r>
      <w:r w:rsidRPr="002870DF">
        <w:rPr>
          <w:rFonts w:ascii="Fira Sans" w:hAnsi="Fira Sans" w:cs="Arial"/>
          <w:i/>
        </w:rPr>
        <w:t xml:space="preserve"> gezag meer heeft).</w:t>
      </w:r>
    </w:p>
    <w:p w14:paraId="1DC7DE7B" w14:textId="77777777" w:rsidR="00263E49" w:rsidRPr="002870DF" w:rsidRDefault="00263E49" w:rsidP="00263E49">
      <w:pPr>
        <w:ind w:left="0"/>
        <w:rPr>
          <w:rFonts w:ascii="Fira Sans" w:hAnsi="Fira Sans" w:cs="Arial"/>
        </w:rPr>
      </w:pPr>
    </w:p>
    <w:p w14:paraId="17AEC670" w14:textId="77777777" w:rsidR="00263E49" w:rsidRPr="002870DF" w:rsidRDefault="00263E49" w:rsidP="00263E49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Burgerlijke staat ouders: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26FF818B" w14:textId="77777777" w:rsidR="00576E70" w:rsidRPr="002870DF" w:rsidRDefault="00CD1CFA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Huidige verblijfplaats kind: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33197695" w14:textId="77777777" w:rsidR="00F45687" w:rsidRPr="002870DF" w:rsidRDefault="00F45687" w:rsidP="00C274E6">
      <w:pPr>
        <w:ind w:left="0"/>
        <w:rPr>
          <w:rFonts w:ascii="Fira Sans" w:hAnsi="Fira Sans" w:cs="Arial"/>
        </w:rPr>
      </w:pPr>
    </w:p>
    <w:p w14:paraId="72E6F7BC" w14:textId="77777777" w:rsidR="009329A5" w:rsidRPr="002870DF" w:rsidRDefault="009329A5" w:rsidP="00C274E6">
      <w:pPr>
        <w:ind w:left="0"/>
        <w:rPr>
          <w:rFonts w:ascii="Fira Sans" w:hAnsi="Fira Sans" w:cs="Arial"/>
          <w:b/>
        </w:rPr>
      </w:pPr>
      <w:r w:rsidRPr="002870DF">
        <w:rPr>
          <w:rFonts w:ascii="Fira Sans" w:hAnsi="Fira Sans" w:cs="Arial"/>
          <w:b/>
        </w:rPr>
        <w:t>Maatregel:</w:t>
      </w:r>
    </w:p>
    <w:p w14:paraId="21BADDB0" w14:textId="77777777" w:rsidR="00C90A1C" w:rsidRPr="002870DF" w:rsidRDefault="00C90A1C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Vrijwillig: ja/nee</w:t>
      </w:r>
    </w:p>
    <w:p w14:paraId="18D75C1E" w14:textId="77777777" w:rsidR="00C90A1C" w:rsidRPr="002870DF" w:rsidRDefault="00C90A1C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OTS: ja/nee</w:t>
      </w:r>
    </w:p>
    <w:p w14:paraId="18F5A0B3" w14:textId="77777777" w:rsidR="00C90A1C" w:rsidRPr="002870DF" w:rsidRDefault="00C90A1C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Voogdij: ja/nee</w:t>
      </w:r>
    </w:p>
    <w:p w14:paraId="2222B68A" w14:textId="77777777" w:rsidR="00DB4CB0" w:rsidRPr="002870DF" w:rsidRDefault="00DB4CB0" w:rsidP="00C274E6">
      <w:pPr>
        <w:ind w:left="0"/>
        <w:rPr>
          <w:rFonts w:ascii="Fira Sans" w:hAnsi="Fira Sans" w:cs="Arial"/>
        </w:rPr>
      </w:pPr>
    </w:p>
    <w:p w14:paraId="28C198DC" w14:textId="77777777" w:rsidR="00C90A1C" w:rsidRPr="002870DF" w:rsidRDefault="00C90A1C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 xml:space="preserve">Heeft er </w:t>
      </w:r>
      <w:r w:rsidR="00983F65" w:rsidRPr="002870DF">
        <w:rPr>
          <w:rFonts w:ascii="Fira Sans" w:hAnsi="Fira Sans" w:cs="Arial"/>
        </w:rPr>
        <w:t>netwerkonderzoek plaatsgevonden, zo ja door wie</w:t>
      </w:r>
      <w:r w:rsidRPr="002870DF">
        <w:rPr>
          <w:rFonts w:ascii="Fira Sans" w:hAnsi="Fira Sans" w:cs="Arial"/>
        </w:rPr>
        <w:t>:</w:t>
      </w:r>
    </w:p>
    <w:p w14:paraId="261209C3" w14:textId="77777777" w:rsidR="00983F65" w:rsidRPr="002870DF" w:rsidRDefault="00C90A1C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 xml:space="preserve">Conclusie: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1D0D4F84" w14:textId="77777777" w:rsidR="00F45687" w:rsidRPr="002870DF" w:rsidRDefault="00F45687" w:rsidP="00F45687">
      <w:pPr>
        <w:ind w:left="0"/>
        <w:rPr>
          <w:rFonts w:ascii="Fira Sans" w:hAnsi="Fira Sans" w:cs="Arial"/>
        </w:rPr>
      </w:pPr>
    </w:p>
    <w:p w14:paraId="22B02DFB" w14:textId="77777777" w:rsidR="00F45687" w:rsidRPr="002870DF" w:rsidRDefault="00F45687" w:rsidP="00F45687">
      <w:pPr>
        <w:ind w:left="0"/>
        <w:rPr>
          <w:rFonts w:ascii="Fira Sans" w:hAnsi="Fira Sans" w:cs="Arial"/>
          <w:b/>
        </w:rPr>
      </w:pPr>
      <w:r w:rsidRPr="002870DF">
        <w:rPr>
          <w:rFonts w:ascii="Fira Sans" w:hAnsi="Fira Sans" w:cs="Arial"/>
          <w:b/>
        </w:rPr>
        <w:t xml:space="preserve">Contactgegevens verwijzer/gecertificeerde instelling: </w:t>
      </w:r>
    </w:p>
    <w:p w14:paraId="5BE0C468" w14:textId="77777777" w:rsidR="00DB4CB0" w:rsidRPr="002870DF" w:rsidRDefault="00DB4CB0" w:rsidP="00DB4CB0">
      <w:pPr>
        <w:ind w:left="0"/>
        <w:rPr>
          <w:rFonts w:ascii="Fira Sans" w:eastAsiaTheme="minorHAnsi" w:hAnsi="Fira Sans" w:cs="Arial"/>
        </w:rPr>
      </w:pPr>
      <w:r w:rsidRPr="002870DF">
        <w:rPr>
          <w:rFonts w:ascii="Fira Sans" w:hAnsi="Fira Sans" w:cs="Arial"/>
        </w:rPr>
        <w:t>Naam contactpersoon: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58DBBBE5" w14:textId="77777777" w:rsidR="00DB4CB0" w:rsidRPr="002870DF" w:rsidRDefault="00DB4CB0" w:rsidP="00DB4CB0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Organisatie: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00C43289" w14:textId="77777777" w:rsidR="00DB4CB0" w:rsidRPr="002870DF" w:rsidRDefault="00DB4CB0" w:rsidP="00DB4CB0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Emailadres: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01D36C4B" w14:textId="77777777" w:rsidR="00F45687" w:rsidRPr="002870DF" w:rsidRDefault="00DB4CB0" w:rsidP="00DB4CB0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Telefoonnummer:</w:t>
      </w:r>
      <w:r w:rsidR="002870DF" w:rsidRPr="002870DF">
        <w:rPr>
          <w:rFonts w:ascii="Fira Sans" w:hAnsi="Fira Sans" w:cs="Arial"/>
        </w:rPr>
        <w:t xml:space="preserve"> </w:t>
      </w:r>
      <w:r w:rsidR="002870DF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870DF" w:rsidRPr="00942E21">
        <w:rPr>
          <w:rFonts w:ascii="Fira Sans" w:hAnsi="Fira Sans" w:cs="Arial"/>
        </w:rPr>
        <w:instrText xml:space="preserve"> FORMTEXT </w:instrText>
      </w:r>
      <w:r w:rsidR="002870DF" w:rsidRPr="00942E21">
        <w:rPr>
          <w:rFonts w:ascii="Fira Sans" w:hAnsi="Fira Sans" w:cs="Arial"/>
        </w:rPr>
      </w:r>
      <w:r w:rsidR="002870DF" w:rsidRPr="00942E21">
        <w:rPr>
          <w:rFonts w:ascii="Fira Sans" w:hAnsi="Fira Sans" w:cs="Arial"/>
        </w:rPr>
        <w:fldChar w:fldCharType="separate"/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  <w:noProof/>
        </w:rPr>
        <w:t> </w:t>
      </w:r>
      <w:r w:rsidR="002870DF" w:rsidRPr="00942E21">
        <w:rPr>
          <w:rFonts w:ascii="Fira Sans" w:hAnsi="Fira Sans" w:cs="Arial"/>
        </w:rPr>
        <w:fldChar w:fldCharType="end"/>
      </w:r>
    </w:p>
    <w:p w14:paraId="26EE2768" w14:textId="77777777" w:rsidR="00DB4CB0" w:rsidRPr="002870DF" w:rsidRDefault="00DB4CB0" w:rsidP="00DB4CB0">
      <w:pPr>
        <w:ind w:left="0"/>
        <w:rPr>
          <w:rFonts w:ascii="Fira Sans" w:hAnsi="Fira Sans" w:cs="Arial"/>
        </w:rPr>
      </w:pPr>
    </w:p>
    <w:p w14:paraId="196A7B90" w14:textId="77777777" w:rsidR="00C90A1C" w:rsidRPr="002870DF" w:rsidRDefault="00C274E6" w:rsidP="00C274E6">
      <w:pPr>
        <w:ind w:left="0"/>
        <w:rPr>
          <w:rFonts w:ascii="Fira Sans" w:hAnsi="Fira Sans" w:cs="Arial"/>
          <w:b/>
        </w:rPr>
      </w:pPr>
      <w:r w:rsidRPr="002870DF">
        <w:rPr>
          <w:rFonts w:ascii="Fira Sans" w:hAnsi="Fira Sans" w:cs="Arial"/>
          <w:b/>
        </w:rPr>
        <w:t>Indien er recente rapportage/</w:t>
      </w:r>
      <w:r w:rsidR="00C90A1C" w:rsidRPr="002870DF">
        <w:rPr>
          <w:rFonts w:ascii="Fira Sans" w:hAnsi="Fira Sans" w:cs="Arial"/>
          <w:b/>
        </w:rPr>
        <w:t xml:space="preserve">onderzoeksresultaten beschikbaar zijn (jonger dan </w:t>
      </w:r>
      <w:r w:rsidR="00043CA5" w:rsidRPr="002870DF">
        <w:rPr>
          <w:rFonts w:ascii="Fira Sans" w:hAnsi="Fira Sans" w:cs="Arial"/>
          <w:b/>
        </w:rPr>
        <w:t>twee</w:t>
      </w:r>
      <w:r w:rsidR="00C90A1C" w:rsidRPr="002870DF">
        <w:rPr>
          <w:rFonts w:ascii="Fira Sans" w:hAnsi="Fira Sans" w:cs="Arial"/>
          <w:b/>
        </w:rPr>
        <w:t xml:space="preserve"> jaar) graag meesturen!</w:t>
      </w:r>
    </w:p>
    <w:p w14:paraId="2513060A" w14:textId="77777777" w:rsidR="00F45687" w:rsidRPr="002870DF" w:rsidRDefault="00F45687">
      <w:pPr>
        <w:spacing w:line="240" w:lineRule="auto"/>
        <w:ind w:left="0" w:right="0"/>
        <w:rPr>
          <w:rFonts w:ascii="Fira Sans" w:hAnsi="Fira Sans" w:cs="Arial"/>
          <w:b/>
        </w:rPr>
      </w:pPr>
      <w:r w:rsidRPr="002870DF">
        <w:rPr>
          <w:rFonts w:ascii="Fira Sans" w:hAnsi="Fira Sans" w:cs="Arial"/>
          <w:b/>
        </w:rPr>
        <w:br w:type="page"/>
      </w:r>
    </w:p>
    <w:p w14:paraId="65DB6ABC" w14:textId="77777777" w:rsidR="00CD1CFA" w:rsidRPr="002870DF" w:rsidRDefault="00CD1CFA" w:rsidP="00C274E6">
      <w:pPr>
        <w:ind w:left="0"/>
        <w:rPr>
          <w:rFonts w:ascii="Fira Sans" w:hAnsi="Fira Sans" w:cs="Arial"/>
          <w:b/>
          <w:sz w:val="24"/>
          <w:szCs w:val="24"/>
          <w:u w:val="single"/>
        </w:rPr>
      </w:pPr>
      <w:r w:rsidRPr="002870DF">
        <w:rPr>
          <w:rFonts w:ascii="Fira Sans" w:hAnsi="Fira Sans" w:cs="Arial"/>
          <w:b/>
          <w:sz w:val="24"/>
          <w:szCs w:val="24"/>
          <w:u w:val="single"/>
        </w:rPr>
        <w:lastRenderedPageBreak/>
        <w:t>Kindbeschrijving:</w:t>
      </w:r>
    </w:p>
    <w:p w14:paraId="2D9AA03A" w14:textId="77777777" w:rsidR="00C274E6" w:rsidRPr="002870DF" w:rsidRDefault="00C274E6" w:rsidP="00C274E6">
      <w:pPr>
        <w:ind w:left="0"/>
        <w:rPr>
          <w:rFonts w:ascii="Fira Sans" w:hAnsi="Fira San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4E6" w:rsidRPr="002870DF" w14:paraId="7937B322" w14:textId="77777777" w:rsidTr="00B127D6">
        <w:tc>
          <w:tcPr>
            <w:tcW w:w="9212" w:type="dxa"/>
            <w:shd w:val="clear" w:color="auto" w:fill="auto"/>
          </w:tcPr>
          <w:p w14:paraId="20019ED9" w14:textId="77777777" w:rsidR="00C274E6" w:rsidRPr="002870DF" w:rsidRDefault="00C274E6" w:rsidP="00B127D6">
            <w:pPr>
              <w:tabs>
                <w:tab w:val="left" w:pos="720"/>
              </w:tabs>
              <w:snapToGrid w:val="0"/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>Reden aanmelding + vorm pleegzorg (kortverblijf/weekend-vakantie/steungezin/langdurig)</w:t>
            </w:r>
          </w:p>
        </w:tc>
      </w:tr>
      <w:tr w:rsidR="00C274E6" w:rsidRPr="002870DF" w14:paraId="35DFEFF3" w14:textId="77777777" w:rsidTr="00B127D6">
        <w:tc>
          <w:tcPr>
            <w:tcW w:w="9212" w:type="dxa"/>
            <w:shd w:val="clear" w:color="auto" w:fill="auto"/>
          </w:tcPr>
          <w:p w14:paraId="68E02A6B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7AC82981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6BED2383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037836EE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</w:tc>
      </w:tr>
    </w:tbl>
    <w:p w14:paraId="6B050C8D" w14:textId="77777777" w:rsidR="00C274E6" w:rsidRPr="002870DF" w:rsidRDefault="00C274E6" w:rsidP="00C274E6">
      <w:pPr>
        <w:ind w:left="0"/>
        <w:rPr>
          <w:rFonts w:ascii="Fira Sans" w:hAnsi="Fira San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4E6" w:rsidRPr="002870DF" w14:paraId="377E86EC" w14:textId="77777777" w:rsidTr="00B127D6">
        <w:tc>
          <w:tcPr>
            <w:tcW w:w="9212" w:type="dxa"/>
            <w:shd w:val="clear" w:color="auto" w:fill="auto"/>
          </w:tcPr>
          <w:p w14:paraId="3BBF5DCE" w14:textId="77777777" w:rsidR="00C274E6" w:rsidRPr="002870DF" w:rsidRDefault="00C274E6" w:rsidP="00B127D6">
            <w:pPr>
              <w:tabs>
                <w:tab w:val="left" w:pos="720"/>
              </w:tabs>
              <w:snapToGrid w:val="0"/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>Intelligentie</w:t>
            </w:r>
          </w:p>
        </w:tc>
      </w:tr>
      <w:tr w:rsidR="00C274E6" w:rsidRPr="002870DF" w14:paraId="0141599F" w14:textId="77777777" w:rsidTr="00B127D6">
        <w:tc>
          <w:tcPr>
            <w:tcW w:w="9212" w:type="dxa"/>
            <w:shd w:val="clear" w:color="auto" w:fill="auto"/>
          </w:tcPr>
          <w:p w14:paraId="0C0AD278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16390B0E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2569DA2D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68E3ABC3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</w:tc>
      </w:tr>
    </w:tbl>
    <w:p w14:paraId="4317CCF4" w14:textId="77777777" w:rsidR="00C274E6" w:rsidRPr="002870DF" w:rsidRDefault="00C274E6" w:rsidP="00C274E6">
      <w:pPr>
        <w:ind w:left="0"/>
        <w:rPr>
          <w:rFonts w:ascii="Fira Sans" w:hAnsi="Fira San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4E6" w:rsidRPr="002870DF" w14:paraId="43902B8A" w14:textId="77777777" w:rsidTr="00B127D6">
        <w:tc>
          <w:tcPr>
            <w:tcW w:w="9212" w:type="dxa"/>
            <w:shd w:val="clear" w:color="auto" w:fill="auto"/>
          </w:tcPr>
          <w:p w14:paraId="031E7C38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>School (soort onderwijs, niveau, ontwikkeling)</w:t>
            </w:r>
          </w:p>
        </w:tc>
      </w:tr>
      <w:tr w:rsidR="00C274E6" w:rsidRPr="002870DF" w14:paraId="04862FDA" w14:textId="77777777" w:rsidTr="00B127D6">
        <w:tc>
          <w:tcPr>
            <w:tcW w:w="9212" w:type="dxa"/>
            <w:shd w:val="clear" w:color="auto" w:fill="auto"/>
          </w:tcPr>
          <w:p w14:paraId="0CE313A5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7E75687F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7936BBE1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43D2AEBC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</w:tc>
      </w:tr>
    </w:tbl>
    <w:p w14:paraId="2AE67199" w14:textId="77777777" w:rsidR="00C274E6" w:rsidRPr="002870DF" w:rsidRDefault="00C274E6" w:rsidP="00C274E6">
      <w:pPr>
        <w:ind w:left="0"/>
        <w:rPr>
          <w:rFonts w:ascii="Fira Sans" w:hAnsi="Fira San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4E6" w:rsidRPr="002870DF" w14:paraId="63BD5F07" w14:textId="77777777" w:rsidTr="00B127D6">
        <w:tc>
          <w:tcPr>
            <w:tcW w:w="9212" w:type="dxa"/>
            <w:shd w:val="clear" w:color="auto" w:fill="auto"/>
          </w:tcPr>
          <w:p w14:paraId="65A0C549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 xml:space="preserve">Algemene typering van het kind. Denk aan: gedrag, karakter (positieve en negatieve eigenschappen) algehele </w:t>
            </w:r>
            <w:r w:rsidR="00FE4161" w:rsidRPr="002870DF">
              <w:rPr>
                <w:rFonts w:ascii="Fira Sans" w:hAnsi="Fira Sans" w:cs="Arial"/>
                <w:b/>
              </w:rPr>
              <w:t>psychosociale</w:t>
            </w:r>
            <w:r w:rsidRPr="002870DF">
              <w:rPr>
                <w:rFonts w:ascii="Fira Sans" w:hAnsi="Fira Sans" w:cs="Arial"/>
                <w:b/>
              </w:rPr>
              <w:t xml:space="preserve"> ontwikkeling, hobby’s, sport</w:t>
            </w:r>
          </w:p>
        </w:tc>
      </w:tr>
      <w:tr w:rsidR="00C274E6" w:rsidRPr="002870DF" w14:paraId="6F68D273" w14:textId="77777777" w:rsidTr="00B127D6">
        <w:tc>
          <w:tcPr>
            <w:tcW w:w="9212" w:type="dxa"/>
            <w:shd w:val="clear" w:color="auto" w:fill="auto"/>
          </w:tcPr>
          <w:p w14:paraId="72F383C1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031278C1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76AF3E7B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3BFCE1A2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</w:tc>
      </w:tr>
    </w:tbl>
    <w:p w14:paraId="235E7460" w14:textId="77777777" w:rsidR="00C274E6" w:rsidRPr="002870DF" w:rsidRDefault="00C274E6" w:rsidP="00C274E6">
      <w:pPr>
        <w:ind w:left="0"/>
        <w:rPr>
          <w:rFonts w:ascii="Fira Sans" w:hAnsi="Fira San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4E6" w:rsidRPr="002870DF" w14:paraId="0697D9A5" w14:textId="77777777" w:rsidTr="00B127D6">
        <w:tc>
          <w:tcPr>
            <w:tcW w:w="9212" w:type="dxa"/>
            <w:shd w:val="clear" w:color="auto" w:fill="auto"/>
          </w:tcPr>
          <w:p w14:paraId="79A33E3E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>Lichamelijke aandoeningen/medicatie/allergieën</w:t>
            </w:r>
          </w:p>
        </w:tc>
      </w:tr>
      <w:tr w:rsidR="00C274E6" w:rsidRPr="002870DF" w14:paraId="426791CE" w14:textId="77777777" w:rsidTr="00B127D6">
        <w:tc>
          <w:tcPr>
            <w:tcW w:w="9212" w:type="dxa"/>
            <w:shd w:val="clear" w:color="auto" w:fill="auto"/>
          </w:tcPr>
          <w:p w14:paraId="0A855201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37A7B9A5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3889BB25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16DD49DE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</w:tc>
      </w:tr>
    </w:tbl>
    <w:p w14:paraId="1A51629B" w14:textId="77777777" w:rsidR="00C274E6" w:rsidRPr="002870DF" w:rsidRDefault="00C274E6" w:rsidP="00C274E6">
      <w:pPr>
        <w:ind w:left="0"/>
        <w:rPr>
          <w:rFonts w:ascii="Fira Sans" w:hAnsi="Fira San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4E6" w:rsidRPr="002870DF" w14:paraId="2B9A2531" w14:textId="77777777" w:rsidTr="00B127D6">
        <w:tc>
          <w:tcPr>
            <w:tcW w:w="9212" w:type="dxa"/>
            <w:shd w:val="clear" w:color="auto" w:fill="auto"/>
          </w:tcPr>
          <w:p w14:paraId="3F4094D2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>Seksuele ontwikkeling</w:t>
            </w:r>
          </w:p>
        </w:tc>
      </w:tr>
      <w:tr w:rsidR="00C274E6" w:rsidRPr="002870DF" w14:paraId="26FB35C0" w14:textId="77777777" w:rsidTr="00B127D6">
        <w:tc>
          <w:tcPr>
            <w:tcW w:w="9212" w:type="dxa"/>
            <w:shd w:val="clear" w:color="auto" w:fill="auto"/>
          </w:tcPr>
          <w:p w14:paraId="539187AA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110E6DCF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71976AFF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58F0BFCE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</w:tc>
      </w:tr>
    </w:tbl>
    <w:p w14:paraId="0E49E084" w14:textId="77777777" w:rsidR="00C274E6" w:rsidRPr="002870DF" w:rsidRDefault="00C274E6" w:rsidP="00C274E6">
      <w:pPr>
        <w:ind w:left="0"/>
        <w:rPr>
          <w:rFonts w:ascii="Fira Sans" w:hAnsi="Fira San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4E6" w:rsidRPr="002870DF" w14:paraId="2E07F48B" w14:textId="77777777" w:rsidTr="00B127D6">
        <w:tc>
          <w:tcPr>
            <w:tcW w:w="9212" w:type="dxa"/>
            <w:shd w:val="clear" w:color="auto" w:fill="auto"/>
          </w:tcPr>
          <w:p w14:paraId="4336F2A8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>Hechtingsmogelijkheden: kwaliteit eerste levensjaren/voorgeschiedenis hulpverlening</w:t>
            </w:r>
          </w:p>
        </w:tc>
      </w:tr>
      <w:tr w:rsidR="00C274E6" w:rsidRPr="002870DF" w14:paraId="0530A232" w14:textId="77777777" w:rsidTr="00B127D6">
        <w:tc>
          <w:tcPr>
            <w:tcW w:w="9212" w:type="dxa"/>
            <w:shd w:val="clear" w:color="auto" w:fill="auto"/>
          </w:tcPr>
          <w:p w14:paraId="023D465A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03C0939C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0DEB81E6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1EE2FDD5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</w:tc>
      </w:tr>
    </w:tbl>
    <w:p w14:paraId="35CB10C6" w14:textId="77777777" w:rsidR="00C274E6" w:rsidRPr="002870DF" w:rsidRDefault="00C274E6" w:rsidP="00C274E6">
      <w:pPr>
        <w:ind w:left="0"/>
        <w:rPr>
          <w:rFonts w:ascii="Fira Sans" w:hAnsi="Fira San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4E6" w:rsidRPr="002870DF" w14:paraId="5F0C1A30" w14:textId="77777777" w:rsidTr="00B127D6">
        <w:tc>
          <w:tcPr>
            <w:tcW w:w="9212" w:type="dxa"/>
            <w:shd w:val="clear" w:color="auto" w:fill="auto"/>
          </w:tcPr>
          <w:p w14:paraId="4A4F4B64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lastRenderedPageBreak/>
              <w:t xml:space="preserve">Type trauma (mishandeling, misbruik, verlies, </w:t>
            </w:r>
            <w:r w:rsidR="00FE4161" w:rsidRPr="002870DF">
              <w:rPr>
                <w:rFonts w:ascii="Fira Sans" w:hAnsi="Fira Sans" w:cs="Arial"/>
                <w:b/>
              </w:rPr>
              <w:t>onder stimulatie</w:t>
            </w:r>
            <w:r w:rsidRPr="002870DF">
              <w:rPr>
                <w:rFonts w:ascii="Fira Sans" w:hAnsi="Fira Sans" w:cs="Arial"/>
                <w:b/>
              </w:rPr>
              <w:t>, verwaarlozing etc.)</w:t>
            </w:r>
          </w:p>
        </w:tc>
      </w:tr>
      <w:tr w:rsidR="00C274E6" w:rsidRPr="002870DF" w14:paraId="7C14A4B1" w14:textId="77777777" w:rsidTr="00B127D6">
        <w:tc>
          <w:tcPr>
            <w:tcW w:w="9212" w:type="dxa"/>
            <w:shd w:val="clear" w:color="auto" w:fill="auto"/>
          </w:tcPr>
          <w:p w14:paraId="6E557BA0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6074A14F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755D3B06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14AE4187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</w:tc>
      </w:tr>
    </w:tbl>
    <w:p w14:paraId="3EFF1389" w14:textId="77777777" w:rsidR="00C274E6" w:rsidRPr="002870DF" w:rsidRDefault="00C274E6" w:rsidP="00C274E6">
      <w:pPr>
        <w:ind w:left="0"/>
        <w:rPr>
          <w:rFonts w:ascii="Fira Sans" w:hAnsi="Fira San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4E6" w:rsidRPr="002870DF" w14:paraId="5E61E111" w14:textId="77777777" w:rsidTr="00B127D6">
        <w:tc>
          <w:tcPr>
            <w:tcW w:w="9212" w:type="dxa"/>
            <w:shd w:val="clear" w:color="auto" w:fill="auto"/>
          </w:tcPr>
          <w:p w14:paraId="5A9D44B6" w14:textId="77777777" w:rsidR="00C274E6" w:rsidRPr="002870DF" w:rsidRDefault="00E13721" w:rsidP="00B127D6">
            <w:pPr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>Contacten biologische ouders (vorm + inhoud)</w:t>
            </w:r>
          </w:p>
        </w:tc>
      </w:tr>
      <w:tr w:rsidR="00C274E6" w:rsidRPr="002870DF" w14:paraId="5905B751" w14:textId="77777777" w:rsidTr="00B127D6">
        <w:tc>
          <w:tcPr>
            <w:tcW w:w="9212" w:type="dxa"/>
            <w:shd w:val="clear" w:color="auto" w:fill="auto"/>
          </w:tcPr>
          <w:p w14:paraId="6C04390B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790D3C1A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0BC79ADF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  <w:p w14:paraId="038D265F" w14:textId="77777777" w:rsidR="00C274E6" w:rsidRPr="002870DF" w:rsidRDefault="00C274E6" w:rsidP="00B127D6">
            <w:pPr>
              <w:ind w:left="0"/>
              <w:rPr>
                <w:rFonts w:ascii="Fira Sans" w:hAnsi="Fira Sans" w:cs="Arial"/>
                <w:b/>
              </w:rPr>
            </w:pPr>
          </w:p>
        </w:tc>
      </w:tr>
    </w:tbl>
    <w:p w14:paraId="4B569017" w14:textId="77777777" w:rsidR="00CD1CFA" w:rsidRPr="002870DF" w:rsidRDefault="008958DE" w:rsidP="00C274E6">
      <w:pPr>
        <w:ind w:left="0"/>
        <w:rPr>
          <w:rFonts w:ascii="Fira Sans" w:hAnsi="Fira Sans" w:cs="Arial"/>
          <w:b/>
          <w:sz w:val="24"/>
          <w:szCs w:val="24"/>
          <w:u w:val="single"/>
        </w:rPr>
      </w:pPr>
      <w:r w:rsidRPr="002870DF">
        <w:rPr>
          <w:rFonts w:ascii="Fira Sans" w:hAnsi="Fira Sans" w:cs="Arial"/>
        </w:rPr>
        <w:br w:type="page"/>
      </w:r>
      <w:r w:rsidR="00506BC5" w:rsidRPr="002870DF">
        <w:rPr>
          <w:rFonts w:ascii="Fira Sans" w:hAnsi="Fira Sans" w:cs="Arial"/>
          <w:b/>
          <w:sz w:val="24"/>
          <w:szCs w:val="24"/>
          <w:u w:val="single"/>
        </w:rPr>
        <w:lastRenderedPageBreak/>
        <w:t>Gezin van herkomst:</w:t>
      </w:r>
    </w:p>
    <w:p w14:paraId="52E2B140" w14:textId="77777777" w:rsidR="00E13721" w:rsidRPr="002870DF" w:rsidRDefault="00E13721" w:rsidP="00C274E6">
      <w:pPr>
        <w:ind w:left="0"/>
        <w:rPr>
          <w:rFonts w:ascii="Fira Sans" w:hAnsi="Fira Sans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3721" w:rsidRPr="002870DF" w14:paraId="45AA5568" w14:textId="77777777" w:rsidTr="00B127D6">
        <w:tc>
          <w:tcPr>
            <w:tcW w:w="9212" w:type="dxa"/>
            <w:shd w:val="clear" w:color="auto" w:fill="auto"/>
          </w:tcPr>
          <w:p w14:paraId="5DB6B77E" w14:textId="77777777" w:rsidR="00E13721" w:rsidRPr="002870DF" w:rsidRDefault="00E13721" w:rsidP="00B127D6">
            <w:pPr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>Algemene beschrijving gezinssituatie</w:t>
            </w:r>
          </w:p>
        </w:tc>
      </w:tr>
      <w:tr w:rsidR="00E13721" w:rsidRPr="002870DF" w14:paraId="13EF3AE7" w14:textId="77777777" w:rsidTr="00B127D6">
        <w:tc>
          <w:tcPr>
            <w:tcW w:w="9212" w:type="dxa"/>
            <w:shd w:val="clear" w:color="auto" w:fill="auto"/>
          </w:tcPr>
          <w:p w14:paraId="329B618E" w14:textId="77777777" w:rsidR="00E13721" w:rsidRPr="002870DF" w:rsidRDefault="00E13721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0DFA5836" w14:textId="77777777" w:rsidR="00E13721" w:rsidRPr="002870DF" w:rsidRDefault="00E13721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5816B801" w14:textId="77777777" w:rsidR="00E13721" w:rsidRPr="002870DF" w:rsidRDefault="00E13721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7A9DD487" w14:textId="77777777" w:rsidR="00E13721" w:rsidRPr="002870DF" w:rsidRDefault="00E13721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</w:tc>
      </w:tr>
    </w:tbl>
    <w:p w14:paraId="5BB36D22" w14:textId="77777777" w:rsidR="00E13721" w:rsidRPr="002870DF" w:rsidRDefault="00E13721" w:rsidP="00C274E6">
      <w:pPr>
        <w:ind w:left="0"/>
        <w:rPr>
          <w:rFonts w:ascii="Fira Sans" w:hAnsi="Fira Sans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3721" w:rsidRPr="002870DF" w14:paraId="672BEDF5" w14:textId="77777777" w:rsidTr="00B127D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9A8E" w14:textId="77777777" w:rsidR="00E13721" w:rsidRPr="002870DF" w:rsidRDefault="00E13721" w:rsidP="00B127D6">
            <w:pPr>
              <w:snapToGrid w:val="0"/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 xml:space="preserve">Mate waarin de </w:t>
            </w:r>
            <w:r w:rsidR="00FE4161" w:rsidRPr="002870DF">
              <w:rPr>
                <w:rFonts w:ascii="Fira Sans" w:hAnsi="Fira Sans" w:cs="Arial"/>
                <w:b/>
              </w:rPr>
              <w:t xml:space="preserve">ouders </w:t>
            </w:r>
            <w:r w:rsidRPr="002870DF">
              <w:rPr>
                <w:rFonts w:ascii="Fira Sans" w:hAnsi="Fira Sans" w:cs="Arial"/>
                <w:b/>
              </w:rPr>
              <w:t xml:space="preserve">de pleegzorgplaatsing kunnen steunen </w:t>
            </w:r>
          </w:p>
        </w:tc>
      </w:tr>
      <w:tr w:rsidR="00E13721" w:rsidRPr="002870DF" w14:paraId="38C94FC5" w14:textId="77777777" w:rsidTr="00B127D6">
        <w:tc>
          <w:tcPr>
            <w:tcW w:w="9212" w:type="dxa"/>
            <w:shd w:val="clear" w:color="auto" w:fill="auto"/>
          </w:tcPr>
          <w:p w14:paraId="1B54CEEF" w14:textId="77777777" w:rsidR="00E13721" w:rsidRPr="002870DF" w:rsidRDefault="00E13721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1F937520" w14:textId="77777777" w:rsidR="00E13721" w:rsidRPr="002870DF" w:rsidRDefault="00E13721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77011F58" w14:textId="77777777" w:rsidR="00E13721" w:rsidRPr="002870DF" w:rsidRDefault="00E13721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011C6131" w14:textId="77777777" w:rsidR="00E13721" w:rsidRPr="002870DF" w:rsidRDefault="00E13721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</w:tc>
      </w:tr>
    </w:tbl>
    <w:p w14:paraId="1E061089" w14:textId="77777777" w:rsidR="00E13721" w:rsidRPr="002870DF" w:rsidRDefault="00E13721" w:rsidP="00C274E6">
      <w:pPr>
        <w:ind w:left="0"/>
        <w:rPr>
          <w:rFonts w:ascii="Fira Sans" w:hAnsi="Fira Sans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58DE" w:rsidRPr="002870DF" w14:paraId="649F3D7A" w14:textId="77777777" w:rsidTr="00B127D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52026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>Milieu van herkomst</w:t>
            </w:r>
          </w:p>
        </w:tc>
      </w:tr>
      <w:tr w:rsidR="008958DE" w:rsidRPr="002870DF" w14:paraId="46FCBC91" w14:textId="77777777" w:rsidTr="00B127D6">
        <w:tc>
          <w:tcPr>
            <w:tcW w:w="9212" w:type="dxa"/>
            <w:shd w:val="clear" w:color="auto" w:fill="auto"/>
          </w:tcPr>
          <w:p w14:paraId="4C064BD5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28981467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6D538E14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397E8D3A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</w:tc>
      </w:tr>
    </w:tbl>
    <w:p w14:paraId="68DADFFD" w14:textId="77777777" w:rsidR="008958DE" w:rsidRPr="002870DF" w:rsidRDefault="008958DE" w:rsidP="00C274E6">
      <w:pPr>
        <w:ind w:left="0"/>
        <w:rPr>
          <w:rFonts w:ascii="Fira Sans" w:hAnsi="Fira Sans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58DE" w:rsidRPr="002870DF" w14:paraId="53FF6347" w14:textId="77777777" w:rsidTr="00B127D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DA88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>Verslavingsproblematiek, welke?</w:t>
            </w:r>
          </w:p>
        </w:tc>
      </w:tr>
      <w:tr w:rsidR="008958DE" w:rsidRPr="002870DF" w14:paraId="57BF99C5" w14:textId="77777777" w:rsidTr="00B127D6">
        <w:tc>
          <w:tcPr>
            <w:tcW w:w="9212" w:type="dxa"/>
            <w:shd w:val="clear" w:color="auto" w:fill="auto"/>
          </w:tcPr>
          <w:p w14:paraId="07908CC3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4F74D2E1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4FCAEADD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36A0F40E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</w:tc>
      </w:tr>
    </w:tbl>
    <w:p w14:paraId="6C7B0EDA" w14:textId="77777777" w:rsidR="008958DE" w:rsidRPr="002870DF" w:rsidRDefault="008958DE" w:rsidP="00C274E6">
      <w:pPr>
        <w:ind w:left="0"/>
        <w:rPr>
          <w:rFonts w:ascii="Fira Sans" w:hAnsi="Fira Sans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58DE" w:rsidRPr="002870DF" w14:paraId="397F3E03" w14:textId="77777777" w:rsidTr="00B127D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BDCD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>Psychiatrische problematiek, welke?</w:t>
            </w:r>
          </w:p>
        </w:tc>
      </w:tr>
      <w:tr w:rsidR="008958DE" w:rsidRPr="002870DF" w14:paraId="567606C6" w14:textId="77777777" w:rsidTr="00B127D6">
        <w:tc>
          <w:tcPr>
            <w:tcW w:w="9212" w:type="dxa"/>
            <w:shd w:val="clear" w:color="auto" w:fill="auto"/>
          </w:tcPr>
          <w:p w14:paraId="617AB914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3C1B12C0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75AB2B76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42AF344B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</w:tc>
      </w:tr>
    </w:tbl>
    <w:p w14:paraId="08EEB87E" w14:textId="77777777" w:rsidR="008958DE" w:rsidRPr="002870DF" w:rsidRDefault="008958DE" w:rsidP="00C274E6">
      <w:pPr>
        <w:ind w:left="0"/>
        <w:rPr>
          <w:rFonts w:ascii="Fira Sans" w:hAnsi="Fira Sans" w:cs="Arial"/>
          <w:i/>
        </w:rPr>
      </w:pPr>
    </w:p>
    <w:p w14:paraId="49287617" w14:textId="77777777" w:rsidR="008958DE" w:rsidRPr="002870DF" w:rsidRDefault="008958DE" w:rsidP="00C274E6">
      <w:pPr>
        <w:ind w:left="0"/>
        <w:rPr>
          <w:rFonts w:ascii="Fira Sans" w:hAnsi="Fira Sans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58DE" w:rsidRPr="002870DF" w14:paraId="366F6339" w14:textId="77777777" w:rsidTr="00B127D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32AA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>Aanwezigheid van andere voor het kind belangrijke familieleden</w:t>
            </w:r>
          </w:p>
        </w:tc>
      </w:tr>
      <w:tr w:rsidR="008958DE" w:rsidRPr="002870DF" w14:paraId="4D319895" w14:textId="77777777" w:rsidTr="00B127D6">
        <w:tc>
          <w:tcPr>
            <w:tcW w:w="9212" w:type="dxa"/>
            <w:shd w:val="clear" w:color="auto" w:fill="auto"/>
          </w:tcPr>
          <w:p w14:paraId="6A3E55C6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746D857D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28A6F037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275A45B9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</w:tc>
      </w:tr>
    </w:tbl>
    <w:p w14:paraId="02B765D2" w14:textId="77777777" w:rsidR="008958DE" w:rsidRPr="002870DF" w:rsidRDefault="008958DE" w:rsidP="00C274E6">
      <w:pPr>
        <w:ind w:left="0"/>
        <w:rPr>
          <w:rFonts w:ascii="Fira Sans" w:hAnsi="Fira Sans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58DE" w:rsidRPr="002870DF" w14:paraId="6D96E0D0" w14:textId="77777777" w:rsidTr="00B127D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9ED06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  <w:r w:rsidRPr="002870DF">
              <w:rPr>
                <w:rFonts w:ascii="Fira Sans" w:hAnsi="Fira Sans" w:cs="Arial"/>
                <w:b/>
              </w:rPr>
              <w:t>Wensen van ouders m.b.t. pleeggezin (soort pleeggezin, geografische afstand, wel of geen kinderen, religie, normen en waarden etc.)</w:t>
            </w:r>
          </w:p>
        </w:tc>
      </w:tr>
      <w:tr w:rsidR="008958DE" w:rsidRPr="002870DF" w14:paraId="3F824F63" w14:textId="77777777" w:rsidTr="00B127D6">
        <w:tc>
          <w:tcPr>
            <w:tcW w:w="9212" w:type="dxa"/>
            <w:shd w:val="clear" w:color="auto" w:fill="auto"/>
          </w:tcPr>
          <w:p w14:paraId="503B700A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13461FCE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043ED218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790E954B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</w:tc>
      </w:tr>
    </w:tbl>
    <w:p w14:paraId="052C6D99" w14:textId="77777777" w:rsidR="008958DE" w:rsidRPr="002870DF" w:rsidRDefault="008958DE" w:rsidP="00C274E6">
      <w:pPr>
        <w:ind w:left="0"/>
        <w:rPr>
          <w:rFonts w:ascii="Fira Sans" w:hAnsi="Fira Sans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58DE" w:rsidRPr="002870DF" w14:paraId="6FEDC6DE" w14:textId="77777777" w:rsidTr="00B127D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37E3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</w:rPr>
            </w:pPr>
            <w:r w:rsidRPr="002870DF">
              <w:rPr>
                <w:rFonts w:ascii="Fira Sans" w:hAnsi="Fira Sans" w:cs="Arial"/>
                <w:b/>
              </w:rPr>
              <w:t>Wensen van het kind/ jongere:</w:t>
            </w:r>
          </w:p>
        </w:tc>
      </w:tr>
      <w:tr w:rsidR="008958DE" w:rsidRPr="002870DF" w14:paraId="16E32AD9" w14:textId="77777777" w:rsidTr="00B127D6">
        <w:tc>
          <w:tcPr>
            <w:tcW w:w="9212" w:type="dxa"/>
            <w:shd w:val="clear" w:color="auto" w:fill="auto"/>
          </w:tcPr>
          <w:p w14:paraId="0FF336D3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008B0004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6F8C583E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7622249A" w14:textId="77777777" w:rsidR="008958DE" w:rsidRPr="002870DF" w:rsidRDefault="008958DE" w:rsidP="00B127D6">
            <w:pPr>
              <w:ind w:left="0"/>
              <w:rPr>
                <w:rFonts w:ascii="Fira Sans" w:hAnsi="Fira Sans" w:cs="Arial"/>
                <w:b/>
                <w:i/>
              </w:rPr>
            </w:pPr>
          </w:p>
        </w:tc>
      </w:tr>
    </w:tbl>
    <w:p w14:paraId="23EF86E6" w14:textId="77777777" w:rsidR="00CD1CFA" w:rsidRPr="002870DF" w:rsidRDefault="00CD1CFA" w:rsidP="00C274E6">
      <w:pPr>
        <w:ind w:left="0"/>
        <w:rPr>
          <w:rFonts w:ascii="Fira Sans" w:hAnsi="Fira Sans" w:cs="Arial"/>
        </w:rPr>
      </w:pPr>
    </w:p>
    <w:p w14:paraId="3716E4A5" w14:textId="5436A3AA" w:rsidR="0028799A" w:rsidRPr="002870DF" w:rsidRDefault="0028799A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 xml:space="preserve">Voor vragen over dit aanmeldformulier kunt u contact </w:t>
      </w:r>
      <w:r w:rsidR="00FE4161" w:rsidRPr="002870DF">
        <w:rPr>
          <w:rFonts w:ascii="Fira Sans" w:hAnsi="Fira Sans" w:cs="Arial"/>
        </w:rPr>
        <w:t xml:space="preserve">opnemen </w:t>
      </w:r>
      <w:r w:rsidRPr="002870DF">
        <w:rPr>
          <w:rFonts w:ascii="Fira Sans" w:hAnsi="Fira Sans" w:cs="Arial"/>
        </w:rPr>
        <w:t>met de mat</w:t>
      </w:r>
      <w:r w:rsidR="008958DE" w:rsidRPr="002870DF">
        <w:rPr>
          <w:rFonts w:ascii="Fira Sans" w:hAnsi="Fira Sans" w:cs="Arial"/>
        </w:rPr>
        <w:t xml:space="preserve">chers van </w:t>
      </w:r>
      <w:r w:rsidR="00DE53D9">
        <w:rPr>
          <w:rFonts w:ascii="Fira Sans" w:hAnsi="Fira Sans" w:cs="Arial"/>
        </w:rPr>
        <w:t>p</w:t>
      </w:r>
      <w:r w:rsidR="008958DE" w:rsidRPr="002870DF">
        <w:rPr>
          <w:rFonts w:ascii="Fira Sans" w:hAnsi="Fira Sans" w:cs="Arial"/>
        </w:rPr>
        <w:t>leegzorg</w:t>
      </w:r>
      <w:r w:rsidR="00DA07FC" w:rsidRPr="002870DF">
        <w:rPr>
          <w:rFonts w:ascii="Fira Sans" w:hAnsi="Fira Sans" w:cs="Arial"/>
        </w:rPr>
        <w:t xml:space="preserve"> Sterk Huis</w:t>
      </w:r>
      <w:r w:rsidR="00DE53D9">
        <w:rPr>
          <w:rFonts w:ascii="Fira Sans" w:hAnsi="Fira Sans" w:cs="Arial"/>
        </w:rPr>
        <w:t>.</w:t>
      </w:r>
    </w:p>
    <w:p w14:paraId="044E6589" w14:textId="57AB5E9B" w:rsidR="0028799A" w:rsidRPr="002870DF" w:rsidRDefault="0028799A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>Tel</w:t>
      </w:r>
      <w:r w:rsidR="00DE53D9">
        <w:rPr>
          <w:rFonts w:ascii="Fira Sans" w:hAnsi="Fira Sans" w:cs="Arial"/>
        </w:rPr>
        <w:t xml:space="preserve">efonisch bereikbaar via: </w:t>
      </w:r>
      <w:r w:rsidR="00A65643" w:rsidRPr="002870DF">
        <w:rPr>
          <w:rFonts w:ascii="Fira Sans" w:hAnsi="Fira Sans" w:cs="Arial"/>
        </w:rPr>
        <w:t>013</w:t>
      </w:r>
      <w:r w:rsidR="008958DE" w:rsidRPr="002870DF">
        <w:rPr>
          <w:rFonts w:ascii="Fira Sans" w:hAnsi="Fira Sans" w:cs="Arial"/>
        </w:rPr>
        <w:t xml:space="preserve"> – </w:t>
      </w:r>
      <w:r w:rsidR="00A65643" w:rsidRPr="002870DF">
        <w:rPr>
          <w:rFonts w:ascii="Fira Sans" w:hAnsi="Fira Sans" w:cs="Arial"/>
        </w:rPr>
        <w:t>530</w:t>
      </w:r>
      <w:r w:rsidR="008958DE" w:rsidRPr="002870DF">
        <w:rPr>
          <w:rFonts w:ascii="Fira Sans" w:hAnsi="Fira Sans" w:cs="Arial"/>
        </w:rPr>
        <w:t xml:space="preserve"> </w:t>
      </w:r>
      <w:r w:rsidR="00A65643" w:rsidRPr="002870DF">
        <w:rPr>
          <w:rFonts w:ascii="Fira Sans" w:hAnsi="Fira Sans" w:cs="Arial"/>
        </w:rPr>
        <w:t>94</w:t>
      </w:r>
      <w:r w:rsidR="008958DE" w:rsidRPr="002870DF">
        <w:rPr>
          <w:rFonts w:ascii="Fira Sans" w:hAnsi="Fira Sans" w:cs="Arial"/>
        </w:rPr>
        <w:t xml:space="preserve"> </w:t>
      </w:r>
      <w:r w:rsidR="00A65643" w:rsidRPr="002870DF">
        <w:rPr>
          <w:rFonts w:ascii="Fira Sans" w:hAnsi="Fira Sans" w:cs="Arial"/>
        </w:rPr>
        <w:t>00</w:t>
      </w:r>
    </w:p>
    <w:p w14:paraId="4E99F935" w14:textId="77777777" w:rsidR="00A65643" w:rsidRPr="002870DF" w:rsidRDefault="00A65643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 xml:space="preserve">Email: </w:t>
      </w:r>
      <w:hyperlink r:id="rId10" w:history="1">
        <w:r w:rsidR="00DA07FC" w:rsidRPr="002870DF">
          <w:rPr>
            <w:rStyle w:val="Hyperlink"/>
            <w:rFonts w:ascii="Fira Sans" w:hAnsi="Fira Sans" w:cs="Arial"/>
          </w:rPr>
          <w:t>matching@sterkhuis.nl</w:t>
        </w:r>
      </w:hyperlink>
    </w:p>
    <w:p w14:paraId="03FA4830" w14:textId="77777777" w:rsidR="008958DE" w:rsidRPr="002870DF" w:rsidRDefault="008958DE" w:rsidP="00C274E6">
      <w:pPr>
        <w:ind w:left="0"/>
        <w:rPr>
          <w:rFonts w:ascii="Fira Sans" w:hAnsi="Fira Sans" w:cs="Arial"/>
        </w:rPr>
      </w:pPr>
    </w:p>
    <w:p w14:paraId="33B01C6D" w14:textId="77777777" w:rsidR="0028799A" w:rsidRPr="002870DF" w:rsidRDefault="0028799A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 xml:space="preserve">Voor vragen over beschikkingen, bepalingen, codes etc. kunt u contact opnemen met </w:t>
      </w:r>
      <w:r w:rsidR="00FE4161" w:rsidRPr="002870DF">
        <w:rPr>
          <w:rFonts w:ascii="Fira Sans" w:hAnsi="Fira Sans" w:cs="Arial"/>
        </w:rPr>
        <w:t xml:space="preserve">het </w:t>
      </w:r>
      <w:r w:rsidR="008958DE" w:rsidRPr="002870DF">
        <w:rPr>
          <w:rFonts w:ascii="Fira Sans" w:hAnsi="Fira Sans" w:cs="Arial"/>
        </w:rPr>
        <w:t xml:space="preserve">Klantenbureau van </w:t>
      </w:r>
      <w:r w:rsidR="00DA07FC" w:rsidRPr="002870DF">
        <w:rPr>
          <w:rFonts w:ascii="Fira Sans" w:hAnsi="Fira Sans" w:cs="Arial"/>
        </w:rPr>
        <w:t>Sterk Huis</w:t>
      </w:r>
      <w:r w:rsidR="00FE4161" w:rsidRPr="002870DF">
        <w:rPr>
          <w:rFonts w:ascii="Fira Sans" w:hAnsi="Fira Sans" w:cs="Arial"/>
        </w:rPr>
        <w:t xml:space="preserve">. </w:t>
      </w:r>
    </w:p>
    <w:p w14:paraId="063F43EA" w14:textId="3B17ED36" w:rsidR="0028799A" w:rsidRPr="002870DF" w:rsidRDefault="0028799A" w:rsidP="00C274E6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 xml:space="preserve">Telefonisch bereikbaar </w:t>
      </w:r>
      <w:r w:rsidR="008958DE" w:rsidRPr="002870DF">
        <w:rPr>
          <w:rFonts w:ascii="Fira Sans" w:hAnsi="Fira Sans" w:cs="Arial"/>
        </w:rPr>
        <w:t xml:space="preserve">op </w:t>
      </w:r>
      <w:r w:rsidRPr="002870DF">
        <w:rPr>
          <w:rFonts w:ascii="Fira Sans" w:hAnsi="Fira Sans" w:cs="Arial"/>
        </w:rPr>
        <w:t xml:space="preserve">maandag tot en met vrijdag van </w:t>
      </w:r>
      <w:r w:rsidR="008958DE" w:rsidRPr="002870DF">
        <w:rPr>
          <w:rFonts w:ascii="Fira Sans" w:hAnsi="Fira Sans" w:cs="Arial"/>
        </w:rPr>
        <w:t>0</w:t>
      </w:r>
      <w:r w:rsidR="00DA07FC" w:rsidRPr="002870DF">
        <w:rPr>
          <w:rFonts w:ascii="Fira Sans" w:hAnsi="Fira Sans" w:cs="Arial"/>
        </w:rPr>
        <w:t>9</w:t>
      </w:r>
      <w:r w:rsidR="008958DE" w:rsidRPr="002870DF">
        <w:rPr>
          <w:rFonts w:ascii="Fira Sans" w:hAnsi="Fira Sans" w:cs="Arial"/>
        </w:rPr>
        <w:t xml:space="preserve">.00 tot </w:t>
      </w:r>
      <w:r w:rsidR="001D2347">
        <w:rPr>
          <w:rFonts w:ascii="Fira Sans" w:hAnsi="Fira Sans" w:cs="Arial"/>
        </w:rPr>
        <w:t xml:space="preserve">12.30 </w:t>
      </w:r>
      <w:r w:rsidR="008958DE" w:rsidRPr="002870DF">
        <w:rPr>
          <w:rFonts w:ascii="Fira Sans" w:hAnsi="Fira Sans" w:cs="Arial"/>
        </w:rPr>
        <w:t xml:space="preserve">uur, 013 – </w:t>
      </w:r>
      <w:r w:rsidR="00DA07FC" w:rsidRPr="002870DF">
        <w:rPr>
          <w:rFonts w:ascii="Fira Sans" w:hAnsi="Fira Sans" w:cs="Arial"/>
          <w:lang w:eastAsia="nl-NL"/>
        </w:rPr>
        <w:t>543 30 73</w:t>
      </w:r>
      <w:r w:rsidR="008958DE" w:rsidRPr="002870DF">
        <w:rPr>
          <w:rFonts w:ascii="Fira Sans" w:hAnsi="Fira Sans" w:cs="Arial"/>
        </w:rPr>
        <w:t>.</w:t>
      </w:r>
    </w:p>
    <w:p w14:paraId="441D11F8" w14:textId="77777777" w:rsidR="00C274E6" w:rsidRPr="002870DF" w:rsidRDefault="008958DE">
      <w:pPr>
        <w:ind w:left="0"/>
        <w:rPr>
          <w:rFonts w:ascii="Fira Sans" w:hAnsi="Fira Sans" w:cs="Arial"/>
        </w:rPr>
      </w:pPr>
      <w:r w:rsidRPr="002870DF">
        <w:rPr>
          <w:rFonts w:ascii="Fira Sans" w:hAnsi="Fira Sans" w:cs="Arial"/>
        </w:rPr>
        <w:t xml:space="preserve">Email: </w:t>
      </w:r>
      <w:hyperlink r:id="rId11" w:history="1">
        <w:r w:rsidR="00DA07FC" w:rsidRPr="002870DF">
          <w:rPr>
            <w:rStyle w:val="Hyperlink"/>
            <w:rFonts w:ascii="Fira Sans" w:hAnsi="Fira Sans" w:cs="Arial"/>
          </w:rPr>
          <w:t>klantenbureau@sterkhuis.nl</w:t>
        </w:r>
      </w:hyperlink>
    </w:p>
    <w:p w14:paraId="2A472625" w14:textId="77777777" w:rsidR="008958DE" w:rsidRPr="002870DF" w:rsidRDefault="008958DE">
      <w:pPr>
        <w:ind w:left="0"/>
        <w:rPr>
          <w:rFonts w:ascii="Fira Sans" w:hAnsi="Fira Sans" w:cs="Arial"/>
        </w:rPr>
      </w:pPr>
    </w:p>
    <w:sectPr w:rsidR="008958DE" w:rsidRPr="002870DF" w:rsidSect="004B54E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16FA" w14:textId="77777777" w:rsidR="00846B09" w:rsidRDefault="00846B09" w:rsidP="00CD1CFA">
      <w:pPr>
        <w:spacing w:line="240" w:lineRule="auto"/>
      </w:pPr>
      <w:r>
        <w:separator/>
      </w:r>
    </w:p>
  </w:endnote>
  <w:endnote w:type="continuationSeparator" w:id="0">
    <w:p w14:paraId="7929C07F" w14:textId="77777777" w:rsidR="00846B09" w:rsidRDefault="00846B09" w:rsidP="00CD1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A475" w14:textId="77777777" w:rsidR="0042148B" w:rsidRPr="0042148B" w:rsidRDefault="0042148B" w:rsidP="0042148B">
    <w:pPr>
      <w:pStyle w:val="Voettekst"/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CB11" w14:textId="77777777" w:rsidR="00846B09" w:rsidRDefault="00846B09" w:rsidP="00CD1CFA">
      <w:pPr>
        <w:spacing w:line="240" w:lineRule="auto"/>
      </w:pPr>
      <w:r>
        <w:separator/>
      </w:r>
    </w:p>
  </w:footnote>
  <w:footnote w:type="continuationSeparator" w:id="0">
    <w:p w14:paraId="012023D1" w14:textId="77777777" w:rsidR="00846B09" w:rsidRDefault="00846B09" w:rsidP="00CD1C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7E0"/>
    <w:multiLevelType w:val="hybridMultilevel"/>
    <w:tmpl w:val="F8B01A58"/>
    <w:lvl w:ilvl="0" w:tplc="CBDA0534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054EF"/>
    <w:multiLevelType w:val="hybridMultilevel"/>
    <w:tmpl w:val="4ECA143E"/>
    <w:lvl w:ilvl="0" w:tplc="B1383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1738D"/>
    <w:multiLevelType w:val="hybridMultilevel"/>
    <w:tmpl w:val="BD4A57A2"/>
    <w:lvl w:ilvl="0" w:tplc="82F0BF12">
      <w:numFmt w:val="bullet"/>
      <w:lvlText w:val="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FA"/>
    <w:rsid w:val="00002669"/>
    <w:rsid w:val="00043CA5"/>
    <w:rsid w:val="0006480E"/>
    <w:rsid w:val="000652E7"/>
    <w:rsid w:val="000A195B"/>
    <w:rsid w:val="000C5957"/>
    <w:rsid w:val="000D7931"/>
    <w:rsid w:val="00124FAB"/>
    <w:rsid w:val="00135078"/>
    <w:rsid w:val="00151724"/>
    <w:rsid w:val="00182BCA"/>
    <w:rsid w:val="001D2347"/>
    <w:rsid w:val="001E5F8C"/>
    <w:rsid w:val="00200C6F"/>
    <w:rsid w:val="00214CD1"/>
    <w:rsid w:val="00263E49"/>
    <w:rsid w:val="002870DF"/>
    <w:rsid w:val="0028799A"/>
    <w:rsid w:val="00323B06"/>
    <w:rsid w:val="003246D2"/>
    <w:rsid w:val="003A4C2D"/>
    <w:rsid w:val="003F40B8"/>
    <w:rsid w:val="00401D8B"/>
    <w:rsid w:val="0042148B"/>
    <w:rsid w:val="00430979"/>
    <w:rsid w:val="00431562"/>
    <w:rsid w:val="004513CE"/>
    <w:rsid w:val="004B54E9"/>
    <w:rsid w:val="004E6328"/>
    <w:rsid w:val="00506BC5"/>
    <w:rsid w:val="0055080A"/>
    <w:rsid w:val="00576E70"/>
    <w:rsid w:val="005F0144"/>
    <w:rsid w:val="006204E5"/>
    <w:rsid w:val="00635173"/>
    <w:rsid w:val="00670F58"/>
    <w:rsid w:val="006A504D"/>
    <w:rsid w:val="007158BD"/>
    <w:rsid w:val="00722BCE"/>
    <w:rsid w:val="007574B0"/>
    <w:rsid w:val="0076574B"/>
    <w:rsid w:val="00834274"/>
    <w:rsid w:val="00846B09"/>
    <w:rsid w:val="008958DE"/>
    <w:rsid w:val="009005B7"/>
    <w:rsid w:val="009329A5"/>
    <w:rsid w:val="00946C4A"/>
    <w:rsid w:val="00983F65"/>
    <w:rsid w:val="00A65643"/>
    <w:rsid w:val="00B127D6"/>
    <w:rsid w:val="00B133C6"/>
    <w:rsid w:val="00C274E6"/>
    <w:rsid w:val="00C8341E"/>
    <w:rsid w:val="00C90A1C"/>
    <w:rsid w:val="00CD1CFA"/>
    <w:rsid w:val="00D8197A"/>
    <w:rsid w:val="00DA07FC"/>
    <w:rsid w:val="00DB4CB0"/>
    <w:rsid w:val="00DE53D9"/>
    <w:rsid w:val="00E01B8F"/>
    <w:rsid w:val="00E13721"/>
    <w:rsid w:val="00E47FB7"/>
    <w:rsid w:val="00E735E0"/>
    <w:rsid w:val="00EA3CCD"/>
    <w:rsid w:val="00EB5E59"/>
    <w:rsid w:val="00EC011F"/>
    <w:rsid w:val="00EE457F"/>
    <w:rsid w:val="00F45687"/>
    <w:rsid w:val="00F77CE2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3B740DE"/>
  <w15:chartTrackingRefBased/>
  <w15:docId w15:val="{7AFD5C31-703F-4E90-9732-C5C69817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1CFA"/>
    <w:pPr>
      <w:spacing w:line="300" w:lineRule="exact"/>
      <w:ind w:left="142" w:right="142"/>
    </w:pPr>
    <w:rPr>
      <w:rFonts w:ascii="Calibri" w:eastAsia="Calibri" w:hAnsi="Calibri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513C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513CE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4513C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D1CFA"/>
    <w:rPr>
      <w:rFonts w:ascii="Arial" w:hAnsi="Arial" w:cs="Arial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99"/>
    <w:qFormat/>
    <w:rsid w:val="00CD1CF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CD1CFA"/>
    <w:pPr>
      <w:spacing w:line="240" w:lineRule="auto"/>
    </w:pPr>
  </w:style>
  <w:style w:type="character" w:customStyle="1" w:styleId="VoetnoottekstChar">
    <w:name w:val="Voetnoottekst Char"/>
    <w:link w:val="Voetnoottekst"/>
    <w:uiPriority w:val="99"/>
    <w:rsid w:val="00CD1CFA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CD1CFA"/>
    <w:rPr>
      <w:vertAlign w:val="superscript"/>
    </w:rPr>
  </w:style>
  <w:style w:type="paragraph" w:styleId="Koptekst">
    <w:name w:val="header"/>
    <w:basedOn w:val="Standaard"/>
    <w:link w:val="KoptekstChar"/>
    <w:rsid w:val="004214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2148B"/>
    <w:rPr>
      <w:rFonts w:ascii="Calibri" w:eastAsia="Calibri" w:hAnsi="Calibri"/>
      <w:lang w:eastAsia="en-US"/>
    </w:rPr>
  </w:style>
  <w:style w:type="paragraph" w:styleId="Voettekst">
    <w:name w:val="footer"/>
    <w:basedOn w:val="Standaard"/>
    <w:link w:val="VoettekstChar"/>
    <w:rsid w:val="004214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2148B"/>
    <w:rPr>
      <w:rFonts w:ascii="Calibri" w:eastAsia="Calibri" w:hAnsi="Calibri"/>
      <w:lang w:eastAsia="en-US"/>
    </w:rPr>
  </w:style>
  <w:style w:type="character" w:styleId="Hyperlink">
    <w:name w:val="Hyperlink"/>
    <w:rsid w:val="003A4C2D"/>
    <w:rPr>
      <w:color w:val="0563C1"/>
      <w:u w:val="single"/>
    </w:rPr>
  </w:style>
  <w:style w:type="table" w:styleId="Tabelraster">
    <w:name w:val="Table Grid"/>
    <w:basedOn w:val="Standaardtabel"/>
    <w:rsid w:val="00C27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rkhuis.nl/pleegz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antenbureau@sterkhuis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tching@sterkhuis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04E6-5B61-49F3-B9A6-E7B87FC2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276</Words>
  <Characters>2624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Juzt</Company>
  <LinksUpToDate>false</LinksUpToDate>
  <CharactersWithSpaces>2895</CharactersWithSpaces>
  <SharedDoc>false</SharedDoc>
  <HLinks>
    <vt:vector size="12" baseType="variant">
      <vt:variant>
        <vt:i4>131125</vt:i4>
      </vt:variant>
      <vt:variant>
        <vt:i4>3</vt:i4>
      </vt:variant>
      <vt:variant>
        <vt:i4>0</vt:i4>
      </vt:variant>
      <vt:variant>
        <vt:i4>5</vt:i4>
      </vt:variant>
      <vt:variant>
        <vt:lpwstr>mailto:klantenbureau@sterkhuis.nl</vt:lpwstr>
      </vt:variant>
      <vt:variant>
        <vt:lpwstr/>
      </vt:variant>
      <vt:variant>
        <vt:i4>7864403</vt:i4>
      </vt:variant>
      <vt:variant>
        <vt:i4>0</vt:i4>
      </vt:variant>
      <vt:variant>
        <vt:i4>0</vt:i4>
      </vt:variant>
      <vt:variant>
        <vt:i4>5</vt:i4>
      </vt:variant>
      <vt:variant>
        <vt:lpwstr>mailto:matching@sterkhuis.nl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grav1</dc:creator>
  <cp:keywords/>
  <cp:lastModifiedBy>Karima Lafhailat</cp:lastModifiedBy>
  <cp:revision>2</cp:revision>
  <dcterms:created xsi:type="dcterms:W3CDTF">2023-12-13T07:32:00Z</dcterms:created>
  <dcterms:modified xsi:type="dcterms:W3CDTF">2023-12-13T07:32:00Z</dcterms:modified>
</cp:coreProperties>
</file>