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C488" w14:textId="77777777" w:rsidR="00CD1CFA" w:rsidRPr="00DC5387" w:rsidRDefault="00DC5387" w:rsidP="00E909B0">
      <w:pPr>
        <w:spacing w:line="240" w:lineRule="auto"/>
        <w:ind w:left="0" w:right="0"/>
        <w:rPr>
          <w:rFonts w:ascii="Fira Sans" w:hAnsi="Fira Sans" w:cs="Arial"/>
          <w:b/>
          <w:sz w:val="24"/>
          <w:szCs w:val="24"/>
          <w:u w:val="single"/>
        </w:rPr>
      </w:pPr>
      <w:r w:rsidRPr="00DC5387">
        <w:rPr>
          <w:rFonts w:ascii="Fira Sans" w:hAnsi="Fira Sans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EF2B249" wp14:editId="3FAE99AC">
            <wp:simplePos x="0" y="0"/>
            <wp:positionH relativeFrom="column">
              <wp:posOffset>4972050</wp:posOffset>
            </wp:positionH>
            <wp:positionV relativeFrom="paragraph">
              <wp:posOffset>-609600</wp:posOffset>
            </wp:positionV>
            <wp:extent cx="1423284" cy="1089049"/>
            <wp:effectExtent l="0" t="0" r="5715" b="0"/>
            <wp:wrapNone/>
            <wp:docPr id="1" name="Afbeelding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84" cy="108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ra Sans" w:hAnsi="Fira Sans" w:cs="Arial"/>
          <w:b/>
          <w:sz w:val="24"/>
          <w:szCs w:val="24"/>
          <w:u w:val="single"/>
        </w:rPr>
        <w:t>Inschrijf</w:t>
      </w:r>
      <w:r w:rsidR="00576E70" w:rsidRPr="00DC5387">
        <w:rPr>
          <w:rFonts w:ascii="Fira Sans" w:hAnsi="Fira Sans" w:cs="Arial"/>
          <w:b/>
          <w:sz w:val="24"/>
          <w:szCs w:val="24"/>
          <w:u w:val="single"/>
        </w:rPr>
        <w:t>formulier</w:t>
      </w:r>
      <w:r w:rsidR="004339F4" w:rsidRPr="00DC5387">
        <w:rPr>
          <w:rFonts w:ascii="Fira Sans" w:hAnsi="Fira Sans" w:cs="Arial"/>
          <w:b/>
          <w:sz w:val="24"/>
          <w:szCs w:val="24"/>
          <w:u w:val="single"/>
        </w:rPr>
        <w:t xml:space="preserve"> NETWERK</w:t>
      </w:r>
      <w:r w:rsidR="00030B79" w:rsidRPr="00DC5387">
        <w:rPr>
          <w:rFonts w:ascii="Fira Sans" w:hAnsi="Fira Sans" w:cs="Arial"/>
          <w:b/>
          <w:sz w:val="24"/>
          <w:szCs w:val="24"/>
          <w:u w:val="single"/>
        </w:rPr>
        <w:t>PLEEGZORG</w:t>
      </w:r>
      <w:r w:rsidR="00FE4161" w:rsidRPr="00DC5387">
        <w:rPr>
          <w:rFonts w:ascii="Fira Sans" w:hAnsi="Fira Sans" w:cs="Arial"/>
          <w:b/>
          <w:sz w:val="24"/>
          <w:szCs w:val="24"/>
          <w:u w:val="single"/>
        </w:rPr>
        <w:t xml:space="preserve"> </w:t>
      </w:r>
      <w:r w:rsidR="00310650" w:rsidRPr="00DC5387">
        <w:rPr>
          <w:rFonts w:ascii="Fira Sans" w:hAnsi="Fira Sans" w:cs="Arial"/>
          <w:b/>
          <w:sz w:val="24"/>
          <w:szCs w:val="24"/>
          <w:u w:val="single"/>
        </w:rPr>
        <w:t>Sterk Huis</w:t>
      </w:r>
    </w:p>
    <w:p w14:paraId="731A4F9F" w14:textId="77777777" w:rsidR="00983F65" w:rsidRPr="00DC5387" w:rsidRDefault="00983F65" w:rsidP="00C274E6">
      <w:pPr>
        <w:ind w:left="0"/>
        <w:rPr>
          <w:rFonts w:ascii="Fira Sans" w:hAnsi="Fira Sans" w:cs="Arial"/>
          <w:b/>
        </w:rPr>
      </w:pPr>
    </w:p>
    <w:p w14:paraId="536D8C22" w14:textId="77777777" w:rsidR="003665D7" w:rsidRPr="00DC5387" w:rsidRDefault="003665D7" w:rsidP="00C274E6">
      <w:pPr>
        <w:ind w:left="0"/>
        <w:rPr>
          <w:rFonts w:ascii="Fira Sans" w:hAnsi="Fira Sans" w:cs="Arial"/>
          <w:b/>
        </w:rPr>
      </w:pPr>
      <w:r w:rsidRPr="00DC5387">
        <w:rPr>
          <w:rFonts w:ascii="Fira Sans" w:hAnsi="Fira Sans" w:cs="Arial"/>
          <w:b/>
        </w:rPr>
        <w:t>Datum: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2CA5DA7B" w14:textId="77777777" w:rsidR="003665D7" w:rsidRPr="00DC5387" w:rsidRDefault="003665D7" w:rsidP="00C274E6">
      <w:pPr>
        <w:ind w:left="0"/>
        <w:rPr>
          <w:rFonts w:ascii="Fira Sans" w:hAnsi="Fira Sans" w:cs="Arial"/>
          <w:b/>
        </w:rPr>
      </w:pPr>
    </w:p>
    <w:p w14:paraId="71BB6A43" w14:textId="77777777" w:rsidR="00C90A1C" w:rsidRPr="00DC5387" w:rsidRDefault="00CD1CFA" w:rsidP="00C274E6">
      <w:pPr>
        <w:ind w:left="0"/>
        <w:rPr>
          <w:rFonts w:ascii="Fira Sans" w:hAnsi="Fira Sans" w:cs="Arial"/>
          <w:b/>
        </w:rPr>
      </w:pPr>
      <w:r w:rsidRPr="00DC5387">
        <w:rPr>
          <w:rFonts w:ascii="Fira Sans" w:hAnsi="Fira Sans" w:cs="Arial"/>
          <w:b/>
        </w:rPr>
        <w:t>Naam kind: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3DE8746A" w14:textId="77777777" w:rsidR="00C90A1C" w:rsidRPr="00DC5387" w:rsidRDefault="00C90A1C" w:rsidP="00C274E6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Geboortedatum</w:t>
      </w:r>
      <w:r w:rsidR="00C274E6" w:rsidRPr="00DC5387">
        <w:rPr>
          <w:rFonts w:ascii="Fira Sans" w:hAnsi="Fira Sans" w:cs="Arial"/>
        </w:rPr>
        <w:t xml:space="preserve"> kind</w:t>
      </w:r>
      <w:r w:rsidRPr="00DC5387">
        <w:rPr>
          <w:rFonts w:ascii="Fira Sans" w:hAnsi="Fira Sans" w:cs="Arial"/>
        </w:rPr>
        <w:t>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19C6EBE3" w14:textId="77777777" w:rsidR="00CD1CFA" w:rsidRDefault="00C90A1C" w:rsidP="00C274E6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Geslacht: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7F543416" w14:textId="77777777" w:rsidR="00381F1B" w:rsidRPr="00DC5387" w:rsidRDefault="00381F1B" w:rsidP="00C274E6">
      <w:pPr>
        <w:ind w:left="0"/>
        <w:rPr>
          <w:rFonts w:ascii="Fira Sans" w:hAnsi="Fira Sans" w:cs="Arial"/>
        </w:rPr>
      </w:pPr>
      <w:r>
        <w:rPr>
          <w:rFonts w:ascii="Fira Sans" w:hAnsi="Fira Sans" w:cs="Arial"/>
        </w:rPr>
        <w:t xml:space="preserve">BSN: </w:t>
      </w:r>
      <w:r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42E21">
        <w:rPr>
          <w:rFonts w:ascii="Fira Sans" w:hAnsi="Fira Sans" w:cs="Arial"/>
        </w:rPr>
        <w:instrText xml:space="preserve"> FORMTEXT </w:instrText>
      </w:r>
      <w:r w:rsidRPr="00942E21">
        <w:rPr>
          <w:rFonts w:ascii="Fira Sans" w:hAnsi="Fira Sans" w:cs="Arial"/>
        </w:rPr>
      </w:r>
      <w:r w:rsidRPr="00942E21">
        <w:rPr>
          <w:rFonts w:ascii="Fira Sans" w:hAnsi="Fira Sans" w:cs="Arial"/>
        </w:rPr>
        <w:fldChar w:fldCharType="separate"/>
      </w:r>
      <w:r w:rsidRPr="00942E21">
        <w:rPr>
          <w:rFonts w:ascii="Fira Sans" w:hAnsi="Fira Sans" w:cs="Arial"/>
          <w:noProof/>
        </w:rPr>
        <w:t> </w:t>
      </w:r>
      <w:r w:rsidRPr="00942E21">
        <w:rPr>
          <w:rFonts w:ascii="Fira Sans" w:hAnsi="Fira Sans" w:cs="Arial"/>
          <w:noProof/>
        </w:rPr>
        <w:t> </w:t>
      </w:r>
      <w:r w:rsidRPr="00942E21">
        <w:rPr>
          <w:rFonts w:ascii="Fira Sans" w:hAnsi="Fira Sans" w:cs="Arial"/>
          <w:noProof/>
        </w:rPr>
        <w:t> </w:t>
      </w:r>
      <w:r w:rsidRPr="00942E21">
        <w:rPr>
          <w:rFonts w:ascii="Fira Sans" w:hAnsi="Fira Sans" w:cs="Arial"/>
          <w:noProof/>
        </w:rPr>
        <w:t> </w:t>
      </w:r>
      <w:r w:rsidRPr="00942E21">
        <w:rPr>
          <w:rFonts w:ascii="Fira Sans" w:hAnsi="Fira Sans" w:cs="Arial"/>
          <w:noProof/>
        </w:rPr>
        <w:t> </w:t>
      </w:r>
      <w:r w:rsidRPr="00942E21">
        <w:rPr>
          <w:rFonts w:ascii="Fira Sans" w:hAnsi="Fira Sans" w:cs="Arial"/>
        </w:rPr>
        <w:fldChar w:fldCharType="end"/>
      </w:r>
    </w:p>
    <w:p w14:paraId="5C5F1AEA" w14:textId="77777777" w:rsidR="00576E70" w:rsidRPr="00DC5387" w:rsidRDefault="00CD1CFA" w:rsidP="00C274E6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Huidige verblijfplaats kind: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479864A4" w14:textId="77777777" w:rsidR="00950F80" w:rsidRPr="00DC5387" w:rsidRDefault="00950F80" w:rsidP="00C274E6">
      <w:pPr>
        <w:ind w:left="0"/>
        <w:rPr>
          <w:rFonts w:ascii="Fira Sans" w:hAnsi="Fira Sans" w:cs="Arial"/>
        </w:rPr>
      </w:pPr>
    </w:p>
    <w:p w14:paraId="3C59B50E" w14:textId="77777777" w:rsidR="00030B79" w:rsidRPr="00DC5387" w:rsidRDefault="00030B79" w:rsidP="00030B79">
      <w:pPr>
        <w:ind w:left="0"/>
        <w:rPr>
          <w:rFonts w:ascii="Fira Sans" w:hAnsi="Fira Sans" w:cs="Arial"/>
          <w:b/>
        </w:rPr>
      </w:pPr>
      <w:r w:rsidRPr="00DC5387">
        <w:rPr>
          <w:rFonts w:ascii="Fira Sans" w:hAnsi="Fira Sans" w:cs="Arial"/>
          <w:b/>
        </w:rPr>
        <w:t>Gegevens ouders:</w:t>
      </w:r>
      <w:r w:rsidR="00DC5387" w:rsidRPr="00DC5387">
        <w:rPr>
          <w:rFonts w:ascii="Fira Sans" w:hAnsi="Fira Sans" w:cs="Arial"/>
        </w:rPr>
        <w:t xml:space="preserve"> </w:t>
      </w:r>
    </w:p>
    <w:p w14:paraId="5883ACE1" w14:textId="77777777" w:rsidR="00030B79" w:rsidRPr="00DC5387" w:rsidRDefault="00030B79" w:rsidP="00030B79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Moeder: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4E8C28ED" w14:textId="77777777" w:rsidR="00030B79" w:rsidRPr="00DC5387" w:rsidRDefault="00030B79" w:rsidP="00030B79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Geboortedatum: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720AE93B" w14:textId="77777777" w:rsidR="00030B79" w:rsidRPr="00DC5387" w:rsidRDefault="00030B79" w:rsidP="00030B79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Adres: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27A2742C" w14:textId="77777777" w:rsidR="00030B79" w:rsidRPr="00DC5387" w:rsidRDefault="00030B79" w:rsidP="00030B79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Telefoonnummer: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1E4F79A7" w14:textId="77777777" w:rsidR="00030B79" w:rsidRPr="00DC5387" w:rsidRDefault="00030B79" w:rsidP="00030B79">
      <w:pPr>
        <w:ind w:left="0"/>
        <w:rPr>
          <w:rFonts w:ascii="Fira Sans" w:hAnsi="Fira Sans" w:cs="Arial"/>
          <w:i/>
        </w:rPr>
      </w:pPr>
      <w:r w:rsidRPr="00DC5387">
        <w:rPr>
          <w:rFonts w:ascii="Fira Sans" w:hAnsi="Fira Sans" w:cs="Arial"/>
        </w:rPr>
        <w:t xml:space="preserve">Gezaghebbende: ja/nee </w:t>
      </w:r>
      <w:r w:rsidRPr="00DC5387">
        <w:rPr>
          <w:rFonts w:ascii="Fira Sans" w:hAnsi="Fira Sans" w:cs="Arial"/>
          <w:i/>
        </w:rPr>
        <w:t xml:space="preserve">(datum vermelden vanaf wanneer ouder </w:t>
      </w:r>
      <w:r w:rsidRPr="00DC5387">
        <w:rPr>
          <w:rFonts w:ascii="Fira Sans" w:hAnsi="Fira Sans" w:cs="Arial"/>
          <w:i/>
          <w:u w:val="single"/>
        </w:rPr>
        <w:t>geen</w:t>
      </w:r>
      <w:r w:rsidRPr="00DC5387">
        <w:rPr>
          <w:rFonts w:ascii="Fira Sans" w:hAnsi="Fira Sans" w:cs="Arial"/>
          <w:i/>
        </w:rPr>
        <w:t xml:space="preserve"> gezag meer heeft).</w:t>
      </w:r>
    </w:p>
    <w:p w14:paraId="69FAC1F3" w14:textId="77777777" w:rsidR="00030B79" w:rsidRPr="00DC5387" w:rsidRDefault="00030B79" w:rsidP="00030B79">
      <w:pPr>
        <w:ind w:left="0"/>
        <w:rPr>
          <w:rFonts w:ascii="Fira Sans" w:hAnsi="Fira Sans" w:cs="Arial"/>
        </w:rPr>
      </w:pPr>
    </w:p>
    <w:p w14:paraId="53EF6FA7" w14:textId="77777777" w:rsidR="00030B79" w:rsidRPr="00DC5387" w:rsidRDefault="00030B79" w:rsidP="00030B79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Vader: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239B347C" w14:textId="77777777" w:rsidR="00030B79" w:rsidRPr="00DC5387" w:rsidRDefault="00030B79" w:rsidP="00030B79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Geboortedatum: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14393238" w14:textId="77777777" w:rsidR="00030B79" w:rsidRPr="00DC5387" w:rsidRDefault="00030B79" w:rsidP="00030B79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Adres: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71485885" w14:textId="77777777" w:rsidR="00030B79" w:rsidRPr="00DC5387" w:rsidRDefault="00030B79" w:rsidP="00030B79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Telefoonnummer: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7F78DFC6" w14:textId="77777777" w:rsidR="00030B79" w:rsidRPr="00DC5387" w:rsidRDefault="00030B79" w:rsidP="00030B79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 xml:space="preserve">Gezaghebbende: ja/nee </w:t>
      </w:r>
      <w:r w:rsidRPr="00DC5387">
        <w:rPr>
          <w:rFonts w:ascii="Fira Sans" w:hAnsi="Fira Sans" w:cs="Arial"/>
          <w:i/>
        </w:rPr>
        <w:t xml:space="preserve">(datum vermelden vanaf wanneer ouder </w:t>
      </w:r>
      <w:r w:rsidRPr="00DC5387">
        <w:rPr>
          <w:rFonts w:ascii="Fira Sans" w:hAnsi="Fira Sans" w:cs="Arial"/>
          <w:i/>
          <w:u w:val="single"/>
        </w:rPr>
        <w:t>geen</w:t>
      </w:r>
      <w:r w:rsidRPr="00DC5387">
        <w:rPr>
          <w:rFonts w:ascii="Fira Sans" w:hAnsi="Fira Sans" w:cs="Arial"/>
          <w:i/>
        </w:rPr>
        <w:t xml:space="preserve"> gezag meer heeft).</w:t>
      </w:r>
    </w:p>
    <w:p w14:paraId="5B2D99B4" w14:textId="77777777" w:rsidR="00950F80" w:rsidRPr="00DC5387" w:rsidRDefault="00950F80" w:rsidP="00C274E6">
      <w:pPr>
        <w:ind w:left="0"/>
        <w:rPr>
          <w:rFonts w:ascii="Fira Sans" w:hAnsi="Fira Sans" w:cs="Arial"/>
        </w:rPr>
      </w:pPr>
    </w:p>
    <w:p w14:paraId="7F6E6215" w14:textId="77777777" w:rsidR="003665D7" w:rsidRPr="00DC5387" w:rsidRDefault="003665D7" w:rsidP="00C274E6">
      <w:pPr>
        <w:ind w:left="0"/>
        <w:rPr>
          <w:rFonts w:ascii="Fira Sans" w:hAnsi="Fira Sans" w:cs="Arial"/>
          <w:b/>
        </w:rPr>
      </w:pPr>
      <w:r w:rsidRPr="00DC5387">
        <w:rPr>
          <w:rFonts w:ascii="Fira Sans" w:hAnsi="Fira Sans" w:cs="Arial"/>
          <w:b/>
        </w:rPr>
        <w:t>Maatregel:</w:t>
      </w:r>
    </w:p>
    <w:p w14:paraId="48B5BBB6" w14:textId="77777777" w:rsidR="00C90A1C" w:rsidRPr="00DC5387" w:rsidRDefault="00C90A1C" w:rsidP="00C274E6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Vrijwillig: ja/nee</w:t>
      </w:r>
    </w:p>
    <w:p w14:paraId="7EEF0729" w14:textId="77777777" w:rsidR="00C90A1C" w:rsidRPr="00DC5387" w:rsidRDefault="00C90A1C" w:rsidP="00C274E6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OTS: ja/nee</w:t>
      </w:r>
    </w:p>
    <w:p w14:paraId="32F2AC20" w14:textId="77777777" w:rsidR="00C90A1C" w:rsidRPr="00DC5387" w:rsidRDefault="00C90A1C" w:rsidP="00C274E6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Voogdij: ja/nee</w:t>
      </w:r>
    </w:p>
    <w:p w14:paraId="22C227C3" w14:textId="77777777" w:rsidR="00983F65" w:rsidRPr="00DC5387" w:rsidRDefault="00983F65" w:rsidP="00C274E6">
      <w:pPr>
        <w:ind w:left="0"/>
        <w:rPr>
          <w:rFonts w:ascii="Fira Sans" w:hAnsi="Fira Sans" w:cs="Arial"/>
        </w:rPr>
      </w:pPr>
    </w:p>
    <w:p w14:paraId="0D7C190B" w14:textId="77777777" w:rsidR="00E909B0" w:rsidRPr="00DC5387" w:rsidRDefault="00E909B0" w:rsidP="00E909B0">
      <w:pPr>
        <w:ind w:left="0"/>
        <w:rPr>
          <w:rFonts w:ascii="Fira Sans" w:hAnsi="Fira Sans" w:cs="Arial"/>
          <w:b/>
        </w:rPr>
      </w:pPr>
      <w:r w:rsidRPr="00DC5387">
        <w:rPr>
          <w:rFonts w:ascii="Fira Sans" w:hAnsi="Fira Sans" w:cs="Arial"/>
          <w:b/>
        </w:rPr>
        <w:t xml:space="preserve">Contactgegevens verwijzer/gecertificeerde instelling: </w:t>
      </w:r>
    </w:p>
    <w:p w14:paraId="6CD96D1F" w14:textId="77777777" w:rsidR="00E909B0" w:rsidRPr="00DC5387" w:rsidRDefault="00E909B0" w:rsidP="00E909B0">
      <w:pPr>
        <w:ind w:left="0"/>
        <w:rPr>
          <w:rFonts w:ascii="Fira Sans" w:eastAsiaTheme="minorHAnsi" w:hAnsi="Fira Sans" w:cs="Arial"/>
        </w:rPr>
      </w:pPr>
      <w:r w:rsidRPr="00DC5387">
        <w:rPr>
          <w:rFonts w:ascii="Fira Sans" w:hAnsi="Fira Sans" w:cs="Arial"/>
        </w:rPr>
        <w:t>Naam contactpersoon: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6C3C2BF4" w14:textId="77777777" w:rsidR="00E909B0" w:rsidRPr="00DC5387" w:rsidRDefault="00E909B0" w:rsidP="00E909B0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Organisatie: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5B6F2CD8" w14:textId="77777777" w:rsidR="00E909B0" w:rsidRPr="00DC5387" w:rsidRDefault="00E909B0" w:rsidP="00E909B0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Emailadres: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53184863" w14:textId="77777777" w:rsidR="00E909B0" w:rsidRPr="00DC5387" w:rsidRDefault="00E909B0" w:rsidP="00E909B0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Telefoonnummer: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659DE9B6" w14:textId="77777777" w:rsidR="003665D7" w:rsidRPr="00DC5387" w:rsidRDefault="003665D7" w:rsidP="00C274E6">
      <w:pPr>
        <w:ind w:left="0"/>
        <w:rPr>
          <w:rFonts w:ascii="Fira Sans" w:hAnsi="Fira Sans" w:cs="Arial"/>
        </w:rPr>
      </w:pPr>
    </w:p>
    <w:p w14:paraId="761BCC99" w14:textId="77777777" w:rsidR="004339F4" w:rsidRPr="00DC5387" w:rsidRDefault="004339F4" w:rsidP="00C274E6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  <w:b/>
        </w:rPr>
        <w:t>Gegevens aspirant netwerkpleegouders</w:t>
      </w:r>
      <w:r w:rsidRPr="00DC5387">
        <w:rPr>
          <w:rFonts w:ascii="Fira Sans" w:hAnsi="Fira Sans" w:cs="Arial"/>
        </w:rPr>
        <w:t>:</w:t>
      </w:r>
    </w:p>
    <w:p w14:paraId="2384EF7D" w14:textId="77777777" w:rsidR="004339F4" w:rsidRPr="00DC5387" w:rsidRDefault="004339F4" w:rsidP="00C274E6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Naam pleegouder(s):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3DE44316" w14:textId="77777777" w:rsidR="004339F4" w:rsidRPr="00DC5387" w:rsidRDefault="004339F4" w:rsidP="00C274E6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Adres: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78EE7110" w14:textId="77777777" w:rsidR="004339F4" w:rsidRPr="00DC5387" w:rsidRDefault="004339F4" w:rsidP="00C274E6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 xml:space="preserve">Telefoonnummer/mobiel nummer: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6E747D5A" w14:textId="77777777" w:rsidR="00950F80" w:rsidRPr="00DC5387" w:rsidRDefault="00950F80" w:rsidP="00C274E6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E-mailadres netwerkpleegouder(s):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05F9E05B" w14:textId="77777777" w:rsidR="00030B79" w:rsidRPr="00DC5387" w:rsidRDefault="00030B79" w:rsidP="00030B79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Bankrekeningnummer</w:t>
      </w:r>
      <w:r w:rsidR="00DC5387">
        <w:rPr>
          <w:rFonts w:ascii="Fira Sans" w:hAnsi="Fira Sans" w:cs="Arial"/>
        </w:rPr>
        <w:t xml:space="preserve"> + t.n.v.</w:t>
      </w:r>
      <w:r w:rsidRPr="00DC5387">
        <w:rPr>
          <w:rFonts w:ascii="Fira Sans" w:hAnsi="Fira Sans" w:cs="Arial"/>
        </w:rPr>
        <w:t>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5E20C3DF" w14:textId="77777777" w:rsidR="004339F4" w:rsidRPr="00DC5387" w:rsidRDefault="004339F4" w:rsidP="00C274E6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Relatie met pleegkind:</w:t>
      </w:r>
      <w:r w:rsidR="00DC5387" w:rsidRPr="00DC5387">
        <w:rPr>
          <w:rFonts w:ascii="Fira Sans" w:hAnsi="Fira Sans" w:cs="Arial"/>
        </w:rPr>
        <w:t xml:space="preserve">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2A07206C" w14:textId="77777777" w:rsidR="00E909B0" w:rsidRPr="00DC5387" w:rsidRDefault="00E909B0" w:rsidP="00C274E6">
      <w:pPr>
        <w:ind w:left="0"/>
        <w:rPr>
          <w:rFonts w:ascii="Fira Sans" w:hAnsi="Fira Sans" w:cs="Arial"/>
        </w:rPr>
      </w:pPr>
    </w:p>
    <w:p w14:paraId="6E73A3FA" w14:textId="77777777" w:rsidR="004339F4" w:rsidRPr="00DC5387" w:rsidRDefault="00030B79" w:rsidP="00C274E6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>Datum e</w:t>
      </w:r>
      <w:r w:rsidR="004339F4" w:rsidRPr="00DC5387">
        <w:rPr>
          <w:rFonts w:ascii="Fira Sans" w:hAnsi="Fira Sans" w:cs="Arial"/>
        </w:rPr>
        <w:t>erste veiligheidscheck</w:t>
      </w:r>
      <w:r w:rsidRPr="00DC5387">
        <w:rPr>
          <w:rFonts w:ascii="Fira Sans" w:hAnsi="Fira Sans" w:cs="Arial"/>
        </w:rPr>
        <w:t xml:space="preserve"> </w:t>
      </w:r>
      <w:r w:rsidR="00950F80" w:rsidRPr="00DC5387">
        <w:rPr>
          <w:rFonts w:ascii="Fira Sans" w:hAnsi="Fira Sans" w:cs="Arial"/>
          <w:b/>
        </w:rPr>
        <w:t>(</w:t>
      </w:r>
      <w:r w:rsidR="004339F4" w:rsidRPr="00DC5387">
        <w:rPr>
          <w:rFonts w:ascii="Fira Sans" w:hAnsi="Fira Sans" w:cs="Arial"/>
          <w:b/>
        </w:rPr>
        <w:t>verplicht!)</w:t>
      </w:r>
      <w:r w:rsidRPr="00DC5387">
        <w:rPr>
          <w:rFonts w:ascii="Fira Sans" w:hAnsi="Fira Sans" w:cs="Arial"/>
          <w:b/>
        </w:rPr>
        <w:t xml:space="preserve">: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6566985E" w14:textId="77777777" w:rsidR="004339F4" w:rsidRPr="00DC5387" w:rsidRDefault="004339F4" w:rsidP="00C274E6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 xml:space="preserve">Conclusie </w:t>
      </w:r>
      <w:r w:rsidR="00030B79" w:rsidRPr="00DC5387">
        <w:rPr>
          <w:rFonts w:ascii="Fira Sans" w:hAnsi="Fira Sans" w:cs="Arial"/>
        </w:rPr>
        <w:t xml:space="preserve">eerste </w:t>
      </w:r>
      <w:r w:rsidRPr="00DC5387">
        <w:rPr>
          <w:rFonts w:ascii="Fira Sans" w:hAnsi="Fira Sans" w:cs="Arial"/>
        </w:rPr>
        <w:t xml:space="preserve">veiligheidscheck: </w:t>
      </w:r>
      <w:r w:rsidR="00DC5387" w:rsidRPr="00942E21">
        <w:rPr>
          <w:rFonts w:ascii="Fira Sans" w:hAnsi="Fira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C5387" w:rsidRPr="00942E21">
        <w:rPr>
          <w:rFonts w:ascii="Fira Sans" w:hAnsi="Fira Sans" w:cs="Arial"/>
        </w:rPr>
        <w:instrText xml:space="preserve"> FORMTEXT </w:instrText>
      </w:r>
      <w:r w:rsidR="00DC5387" w:rsidRPr="00942E21">
        <w:rPr>
          <w:rFonts w:ascii="Fira Sans" w:hAnsi="Fira Sans" w:cs="Arial"/>
        </w:rPr>
      </w:r>
      <w:r w:rsidR="00DC5387" w:rsidRPr="00942E21">
        <w:rPr>
          <w:rFonts w:ascii="Fira Sans" w:hAnsi="Fira Sans" w:cs="Arial"/>
        </w:rPr>
        <w:fldChar w:fldCharType="separate"/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  <w:noProof/>
        </w:rPr>
        <w:t> </w:t>
      </w:r>
      <w:r w:rsidR="00DC5387" w:rsidRPr="00942E21">
        <w:rPr>
          <w:rFonts w:ascii="Fira Sans" w:hAnsi="Fira Sans" w:cs="Arial"/>
        </w:rPr>
        <w:fldChar w:fldCharType="end"/>
      </w:r>
    </w:p>
    <w:p w14:paraId="2BF03361" w14:textId="77777777" w:rsidR="00983F65" w:rsidRPr="00DC5387" w:rsidRDefault="00983F65" w:rsidP="00C274E6">
      <w:pPr>
        <w:ind w:left="0"/>
        <w:rPr>
          <w:rFonts w:ascii="Fira Sans" w:hAnsi="Fira Sans" w:cs="Arial"/>
        </w:rPr>
      </w:pPr>
    </w:p>
    <w:p w14:paraId="38EFD2ED" w14:textId="77777777" w:rsidR="00C90A1C" w:rsidRPr="00DC5387" w:rsidRDefault="00C274E6" w:rsidP="00C274E6">
      <w:pPr>
        <w:ind w:left="0"/>
        <w:rPr>
          <w:rFonts w:ascii="Fira Sans" w:hAnsi="Fira Sans" w:cs="Arial"/>
          <w:b/>
        </w:rPr>
      </w:pPr>
      <w:r w:rsidRPr="00DC5387">
        <w:rPr>
          <w:rFonts w:ascii="Fira Sans" w:hAnsi="Fira Sans" w:cs="Arial"/>
          <w:b/>
        </w:rPr>
        <w:lastRenderedPageBreak/>
        <w:t>Indien er recente rapportage/</w:t>
      </w:r>
      <w:r w:rsidR="00C90A1C" w:rsidRPr="00DC5387">
        <w:rPr>
          <w:rFonts w:ascii="Fira Sans" w:hAnsi="Fira Sans" w:cs="Arial"/>
          <w:b/>
        </w:rPr>
        <w:t xml:space="preserve">onderzoeksresultaten beschikbaar zijn (jonger dan </w:t>
      </w:r>
      <w:r w:rsidR="00030B79" w:rsidRPr="00DC5387">
        <w:rPr>
          <w:rFonts w:ascii="Fira Sans" w:hAnsi="Fira Sans" w:cs="Arial"/>
          <w:b/>
        </w:rPr>
        <w:t>twee</w:t>
      </w:r>
      <w:r w:rsidR="00C90A1C" w:rsidRPr="00DC5387">
        <w:rPr>
          <w:rFonts w:ascii="Fira Sans" w:hAnsi="Fira Sans" w:cs="Arial"/>
          <w:b/>
        </w:rPr>
        <w:t xml:space="preserve"> jaar) graag meesturen!</w:t>
      </w:r>
    </w:p>
    <w:p w14:paraId="637B9AE6" w14:textId="77777777" w:rsidR="00CD1CFA" w:rsidRPr="00DC5387" w:rsidRDefault="00EC6709" w:rsidP="00C274E6">
      <w:pPr>
        <w:ind w:left="0"/>
        <w:rPr>
          <w:rFonts w:ascii="Fira Sans" w:hAnsi="Fira Sans" w:cs="Arial"/>
          <w:b/>
          <w:sz w:val="24"/>
          <w:szCs w:val="24"/>
          <w:u w:val="single"/>
        </w:rPr>
      </w:pPr>
      <w:r w:rsidRPr="00DC5387">
        <w:rPr>
          <w:rFonts w:ascii="Fira Sans" w:hAnsi="Fira Sans" w:cs="Arial"/>
          <w:b/>
        </w:rPr>
        <w:br w:type="page"/>
      </w:r>
      <w:r w:rsidR="00CD1CFA" w:rsidRPr="00DC5387">
        <w:rPr>
          <w:rFonts w:ascii="Fira Sans" w:hAnsi="Fira Sans" w:cs="Arial"/>
          <w:b/>
          <w:sz w:val="24"/>
          <w:szCs w:val="24"/>
          <w:u w:val="single"/>
        </w:rPr>
        <w:lastRenderedPageBreak/>
        <w:t>Kindbeschrijving:</w:t>
      </w:r>
    </w:p>
    <w:p w14:paraId="17F24A5D" w14:textId="77777777" w:rsidR="00C274E6" w:rsidRPr="00DC5387" w:rsidRDefault="00C274E6" w:rsidP="00C274E6">
      <w:pPr>
        <w:ind w:left="0"/>
        <w:rPr>
          <w:rFonts w:ascii="Fira Sans" w:hAnsi="Fira Sans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74E6" w:rsidRPr="00DC5387" w14:paraId="4FBC8001" w14:textId="77777777" w:rsidTr="00A74F2C">
        <w:tc>
          <w:tcPr>
            <w:tcW w:w="9212" w:type="dxa"/>
            <w:shd w:val="clear" w:color="auto" w:fill="auto"/>
          </w:tcPr>
          <w:p w14:paraId="451B9F56" w14:textId="77777777" w:rsidR="00C274E6" w:rsidRPr="00DC5387" w:rsidRDefault="00C274E6" w:rsidP="0032146A">
            <w:pPr>
              <w:tabs>
                <w:tab w:val="left" w:pos="720"/>
              </w:tabs>
              <w:snapToGrid w:val="0"/>
              <w:ind w:left="0"/>
              <w:rPr>
                <w:rFonts w:ascii="Fira Sans" w:hAnsi="Fira Sans" w:cs="Arial"/>
                <w:b/>
              </w:rPr>
            </w:pPr>
            <w:r w:rsidRPr="00DC5387">
              <w:rPr>
                <w:rFonts w:ascii="Fira Sans" w:hAnsi="Fira Sans" w:cs="Arial"/>
                <w:b/>
              </w:rPr>
              <w:t xml:space="preserve">Reden aanmelding + vorm </w:t>
            </w:r>
            <w:r w:rsidR="004339F4" w:rsidRPr="00DC5387">
              <w:rPr>
                <w:rFonts w:ascii="Fira Sans" w:hAnsi="Fira Sans" w:cs="Arial"/>
                <w:b/>
              </w:rPr>
              <w:t>netwerk</w:t>
            </w:r>
            <w:r w:rsidR="00950F80" w:rsidRPr="00DC5387">
              <w:rPr>
                <w:rFonts w:ascii="Fira Sans" w:hAnsi="Fira Sans" w:cs="Arial"/>
                <w:b/>
              </w:rPr>
              <w:t>pl</w:t>
            </w:r>
            <w:r w:rsidRPr="00DC5387">
              <w:rPr>
                <w:rFonts w:ascii="Fira Sans" w:hAnsi="Fira Sans" w:cs="Arial"/>
                <w:b/>
              </w:rPr>
              <w:t>eegzorg (kortverblijf/weekend-</w:t>
            </w:r>
            <w:r w:rsidR="0032146A" w:rsidRPr="00DC5387">
              <w:rPr>
                <w:rFonts w:ascii="Fira Sans" w:hAnsi="Fira Sans" w:cs="Arial"/>
                <w:b/>
              </w:rPr>
              <w:t>v</w:t>
            </w:r>
            <w:r w:rsidRPr="00DC5387">
              <w:rPr>
                <w:rFonts w:ascii="Fira Sans" w:hAnsi="Fira Sans" w:cs="Arial"/>
                <w:b/>
              </w:rPr>
              <w:t>akantie/steungezin/</w:t>
            </w:r>
            <w:r w:rsidR="0032146A" w:rsidRPr="00DC5387">
              <w:rPr>
                <w:rFonts w:ascii="Fira Sans" w:hAnsi="Fira Sans" w:cs="Arial"/>
                <w:b/>
              </w:rPr>
              <w:t xml:space="preserve"> </w:t>
            </w:r>
            <w:r w:rsidRPr="00DC5387">
              <w:rPr>
                <w:rFonts w:ascii="Fira Sans" w:hAnsi="Fira Sans" w:cs="Arial"/>
                <w:b/>
              </w:rPr>
              <w:t>langdurig)</w:t>
            </w:r>
          </w:p>
        </w:tc>
      </w:tr>
      <w:tr w:rsidR="00C274E6" w:rsidRPr="00DC5387" w14:paraId="37CDB18A" w14:textId="77777777" w:rsidTr="00A74F2C">
        <w:tc>
          <w:tcPr>
            <w:tcW w:w="9212" w:type="dxa"/>
            <w:shd w:val="clear" w:color="auto" w:fill="auto"/>
          </w:tcPr>
          <w:p w14:paraId="0D87976F" w14:textId="77777777" w:rsidR="00C274E6" w:rsidRPr="00DC5387" w:rsidRDefault="00C274E6" w:rsidP="00A74F2C">
            <w:pPr>
              <w:ind w:left="0"/>
              <w:rPr>
                <w:rFonts w:ascii="Fira Sans" w:hAnsi="Fira Sans" w:cs="Arial"/>
                <w:b/>
              </w:rPr>
            </w:pPr>
          </w:p>
          <w:p w14:paraId="25C93479" w14:textId="77777777" w:rsidR="00C274E6" w:rsidRPr="00DC5387" w:rsidRDefault="00C274E6" w:rsidP="00A74F2C">
            <w:pPr>
              <w:ind w:left="0"/>
              <w:rPr>
                <w:rFonts w:ascii="Fira Sans" w:hAnsi="Fira Sans" w:cs="Arial"/>
                <w:b/>
              </w:rPr>
            </w:pPr>
          </w:p>
          <w:p w14:paraId="32EED3CF" w14:textId="77777777" w:rsidR="00C274E6" w:rsidRPr="00DC5387" w:rsidRDefault="00C274E6" w:rsidP="00A74F2C">
            <w:pPr>
              <w:ind w:left="0"/>
              <w:rPr>
                <w:rFonts w:ascii="Fira Sans" w:hAnsi="Fira Sans" w:cs="Arial"/>
                <w:b/>
              </w:rPr>
            </w:pPr>
          </w:p>
          <w:p w14:paraId="0F407B7A" w14:textId="77777777" w:rsidR="00C274E6" w:rsidRPr="00DC5387" w:rsidRDefault="00C274E6" w:rsidP="00A74F2C">
            <w:pPr>
              <w:ind w:left="0"/>
              <w:rPr>
                <w:rFonts w:ascii="Fira Sans" w:hAnsi="Fira Sans" w:cs="Arial"/>
                <w:b/>
              </w:rPr>
            </w:pPr>
          </w:p>
        </w:tc>
      </w:tr>
    </w:tbl>
    <w:p w14:paraId="6920DA24" w14:textId="77777777" w:rsidR="00C274E6" w:rsidRPr="00DC5387" w:rsidRDefault="00C274E6" w:rsidP="00C274E6">
      <w:pPr>
        <w:ind w:left="0"/>
        <w:rPr>
          <w:rFonts w:ascii="Fira Sans" w:hAnsi="Fira Sans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74E6" w:rsidRPr="00DC5387" w14:paraId="199923D6" w14:textId="77777777" w:rsidTr="00A74F2C">
        <w:tc>
          <w:tcPr>
            <w:tcW w:w="9212" w:type="dxa"/>
            <w:shd w:val="clear" w:color="auto" w:fill="auto"/>
          </w:tcPr>
          <w:p w14:paraId="2C5D7D35" w14:textId="77777777" w:rsidR="00C274E6" w:rsidRPr="00DC5387" w:rsidRDefault="004339F4" w:rsidP="00A74F2C">
            <w:pPr>
              <w:tabs>
                <w:tab w:val="left" w:pos="720"/>
              </w:tabs>
              <w:snapToGrid w:val="0"/>
              <w:ind w:left="0"/>
              <w:rPr>
                <w:rFonts w:ascii="Fira Sans" w:hAnsi="Fira Sans" w:cs="Arial"/>
                <w:b/>
              </w:rPr>
            </w:pPr>
            <w:r w:rsidRPr="00DC5387">
              <w:rPr>
                <w:rFonts w:ascii="Fira Sans" w:hAnsi="Fira Sans" w:cs="Arial"/>
                <w:b/>
              </w:rPr>
              <w:t>Korte omschrijving (ontwikkeling) kind</w:t>
            </w:r>
          </w:p>
        </w:tc>
      </w:tr>
      <w:tr w:rsidR="00C274E6" w:rsidRPr="00DC5387" w14:paraId="34141887" w14:textId="77777777" w:rsidTr="00A74F2C">
        <w:tc>
          <w:tcPr>
            <w:tcW w:w="9212" w:type="dxa"/>
            <w:shd w:val="clear" w:color="auto" w:fill="auto"/>
          </w:tcPr>
          <w:p w14:paraId="23008A75" w14:textId="77777777" w:rsidR="00C274E6" w:rsidRPr="00DC5387" w:rsidRDefault="00C274E6" w:rsidP="00A74F2C">
            <w:pPr>
              <w:ind w:left="0"/>
              <w:rPr>
                <w:rFonts w:ascii="Fira Sans" w:hAnsi="Fira Sans" w:cs="Arial"/>
                <w:b/>
              </w:rPr>
            </w:pPr>
          </w:p>
          <w:p w14:paraId="66CC6971" w14:textId="77777777" w:rsidR="00C274E6" w:rsidRPr="00DC5387" w:rsidRDefault="00C274E6" w:rsidP="00A74F2C">
            <w:pPr>
              <w:ind w:left="0"/>
              <w:rPr>
                <w:rFonts w:ascii="Fira Sans" w:hAnsi="Fira Sans" w:cs="Arial"/>
                <w:b/>
              </w:rPr>
            </w:pPr>
          </w:p>
          <w:p w14:paraId="4AF60411" w14:textId="77777777" w:rsidR="00C274E6" w:rsidRPr="00DC5387" w:rsidRDefault="00C274E6" w:rsidP="00A74F2C">
            <w:pPr>
              <w:ind w:left="0"/>
              <w:rPr>
                <w:rFonts w:ascii="Fira Sans" w:hAnsi="Fira Sans" w:cs="Arial"/>
                <w:b/>
              </w:rPr>
            </w:pPr>
          </w:p>
          <w:p w14:paraId="5B06EF38" w14:textId="77777777" w:rsidR="00C274E6" w:rsidRPr="00DC5387" w:rsidRDefault="00C274E6" w:rsidP="00A74F2C">
            <w:pPr>
              <w:ind w:left="0"/>
              <w:rPr>
                <w:rFonts w:ascii="Fira Sans" w:hAnsi="Fira Sans" w:cs="Arial"/>
                <w:b/>
              </w:rPr>
            </w:pPr>
          </w:p>
        </w:tc>
      </w:tr>
    </w:tbl>
    <w:p w14:paraId="01FDBD14" w14:textId="77777777" w:rsidR="00C274E6" w:rsidRPr="00DC5387" w:rsidRDefault="00C274E6" w:rsidP="00C274E6">
      <w:pPr>
        <w:ind w:left="0"/>
        <w:rPr>
          <w:rFonts w:ascii="Fira Sans" w:hAnsi="Fira Sans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74E6" w:rsidRPr="00DC5387" w14:paraId="28F1FD65" w14:textId="77777777" w:rsidTr="00A74F2C">
        <w:tc>
          <w:tcPr>
            <w:tcW w:w="9212" w:type="dxa"/>
            <w:shd w:val="clear" w:color="auto" w:fill="auto"/>
          </w:tcPr>
          <w:p w14:paraId="7E4B470F" w14:textId="77777777" w:rsidR="00C274E6" w:rsidRPr="00DC5387" w:rsidRDefault="004339F4" w:rsidP="00A74F2C">
            <w:pPr>
              <w:ind w:left="0"/>
              <w:rPr>
                <w:rFonts w:ascii="Fira Sans" w:hAnsi="Fira Sans" w:cs="Arial"/>
                <w:b/>
              </w:rPr>
            </w:pPr>
            <w:r w:rsidRPr="00DC5387">
              <w:rPr>
                <w:rFonts w:ascii="Fira Sans" w:hAnsi="Fira Sans" w:cs="Arial"/>
                <w:b/>
              </w:rPr>
              <w:t>Korte omschrijving aspirant netwerkpleeggezin en eventuele aandachtspunten</w:t>
            </w:r>
          </w:p>
        </w:tc>
      </w:tr>
      <w:tr w:rsidR="00C274E6" w:rsidRPr="00DC5387" w14:paraId="149350D3" w14:textId="77777777" w:rsidTr="00A74F2C">
        <w:tc>
          <w:tcPr>
            <w:tcW w:w="9212" w:type="dxa"/>
            <w:shd w:val="clear" w:color="auto" w:fill="auto"/>
          </w:tcPr>
          <w:p w14:paraId="6692C84E" w14:textId="77777777" w:rsidR="00C274E6" w:rsidRPr="00DC5387" w:rsidRDefault="00C274E6" w:rsidP="00A74F2C">
            <w:pPr>
              <w:ind w:left="0"/>
              <w:rPr>
                <w:rFonts w:ascii="Fira Sans" w:hAnsi="Fira Sans" w:cs="Arial"/>
                <w:b/>
              </w:rPr>
            </w:pPr>
          </w:p>
          <w:p w14:paraId="281B5684" w14:textId="77777777" w:rsidR="00C274E6" w:rsidRPr="00DC5387" w:rsidRDefault="00C274E6" w:rsidP="00A74F2C">
            <w:pPr>
              <w:ind w:left="0"/>
              <w:rPr>
                <w:rFonts w:ascii="Fira Sans" w:hAnsi="Fira Sans" w:cs="Arial"/>
                <w:b/>
              </w:rPr>
            </w:pPr>
          </w:p>
          <w:p w14:paraId="3BD2DB4C" w14:textId="77777777" w:rsidR="00C274E6" w:rsidRPr="00DC5387" w:rsidRDefault="00C274E6" w:rsidP="00A74F2C">
            <w:pPr>
              <w:ind w:left="0"/>
              <w:rPr>
                <w:rFonts w:ascii="Fira Sans" w:hAnsi="Fira Sans" w:cs="Arial"/>
                <w:b/>
              </w:rPr>
            </w:pPr>
          </w:p>
          <w:p w14:paraId="2333C82E" w14:textId="77777777" w:rsidR="00C274E6" w:rsidRPr="00DC5387" w:rsidRDefault="00C274E6" w:rsidP="00A74F2C">
            <w:pPr>
              <w:ind w:left="0"/>
              <w:rPr>
                <w:rFonts w:ascii="Fira Sans" w:hAnsi="Fira Sans" w:cs="Arial"/>
                <w:b/>
              </w:rPr>
            </w:pPr>
          </w:p>
        </w:tc>
      </w:tr>
    </w:tbl>
    <w:p w14:paraId="72906665" w14:textId="77777777" w:rsidR="00C274E6" w:rsidRPr="00DC5387" w:rsidRDefault="00C274E6" w:rsidP="00C274E6">
      <w:pPr>
        <w:ind w:left="0"/>
        <w:rPr>
          <w:rFonts w:ascii="Fira Sans" w:hAnsi="Fira Sans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74E6" w:rsidRPr="00DC5387" w14:paraId="4AF089A0" w14:textId="77777777" w:rsidTr="00A74F2C">
        <w:tc>
          <w:tcPr>
            <w:tcW w:w="9212" w:type="dxa"/>
            <w:shd w:val="clear" w:color="auto" w:fill="auto"/>
          </w:tcPr>
          <w:p w14:paraId="28B5364A" w14:textId="77777777" w:rsidR="00C274E6" w:rsidRPr="00DC5387" w:rsidRDefault="00E13721" w:rsidP="00A74F2C">
            <w:pPr>
              <w:ind w:left="0"/>
              <w:rPr>
                <w:rFonts w:ascii="Fira Sans" w:hAnsi="Fira Sans" w:cs="Arial"/>
                <w:b/>
              </w:rPr>
            </w:pPr>
            <w:r w:rsidRPr="00DC5387">
              <w:rPr>
                <w:rFonts w:ascii="Fira Sans" w:hAnsi="Fira Sans" w:cs="Arial"/>
                <w:b/>
              </w:rPr>
              <w:t>Contacten biologische ouders (vorm + inhoud)</w:t>
            </w:r>
          </w:p>
        </w:tc>
      </w:tr>
      <w:tr w:rsidR="00C274E6" w:rsidRPr="00DC5387" w14:paraId="26742CA3" w14:textId="77777777" w:rsidTr="00A74F2C">
        <w:tc>
          <w:tcPr>
            <w:tcW w:w="9212" w:type="dxa"/>
            <w:shd w:val="clear" w:color="auto" w:fill="auto"/>
          </w:tcPr>
          <w:p w14:paraId="08DCA9AD" w14:textId="77777777" w:rsidR="00C274E6" w:rsidRPr="00DC5387" w:rsidRDefault="00C274E6" w:rsidP="00A74F2C">
            <w:pPr>
              <w:ind w:left="0"/>
              <w:rPr>
                <w:rFonts w:ascii="Fira Sans" w:hAnsi="Fira Sans" w:cs="Arial"/>
                <w:b/>
              </w:rPr>
            </w:pPr>
          </w:p>
          <w:p w14:paraId="14661091" w14:textId="77777777" w:rsidR="00C274E6" w:rsidRPr="00DC5387" w:rsidRDefault="00C274E6" w:rsidP="00A74F2C">
            <w:pPr>
              <w:ind w:left="0"/>
              <w:rPr>
                <w:rFonts w:ascii="Fira Sans" w:hAnsi="Fira Sans" w:cs="Arial"/>
                <w:b/>
              </w:rPr>
            </w:pPr>
          </w:p>
          <w:p w14:paraId="2A963F6D" w14:textId="77777777" w:rsidR="00C274E6" w:rsidRPr="00DC5387" w:rsidRDefault="00C274E6" w:rsidP="00A74F2C">
            <w:pPr>
              <w:ind w:left="0"/>
              <w:rPr>
                <w:rFonts w:ascii="Fira Sans" w:hAnsi="Fira Sans" w:cs="Arial"/>
                <w:b/>
              </w:rPr>
            </w:pPr>
          </w:p>
          <w:p w14:paraId="610C0DA4" w14:textId="77777777" w:rsidR="00C274E6" w:rsidRPr="00DC5387" w:rsidRDefault="00C274E6" w:rsidP="00A74F2C">
            <w:pPr>
              <w:ind w:left="0"/>
              <w:rPr>
                <w:rFonts w:ascii="Fira Sans" w:hAnsi="Fira Sans" w:cs="Arial"/>
                <w:b/>
              </w:rPr>
            </w:pPr>
          </w:p>
        </w:tc>
      </w:tr>
    </w:tbl>
    <w:p w14:paraId="51E13DCF" w14:textId="77777777" w:rsidR="00EC6709" w:rsidRPr="00DC5387" w:rsidRDefault="00EC6709" w:rsidP="00C274E6">
      <w:pPr>
        <w:ind w:left="0"/>
        <w:rPr>
          <w:rFonts w:ascii="Fira Sans" w:hAnsi="Fira Sans" w:cs="Arial"/>
          <w:b/>
        </w:rPr>
      </w:pPr>
    </w:p>
    <w:p w14:paraId="490D0ACF" w14:textId="77777777" w:rsidR="00CD1CFA" w:rsidRPr="00DC5387" w:rsidRDefault="00EC6709" w:rsidP="00C274E6">
      <w:pPr>
        <w:ind w:left="0"/>
        <w:rPr>
          <w:rFonts w:ascii="Fira Sans" w:hAnsi="Fira Sans" w:cs="Arial"/>
          <w:b/>
          <w:sz w:val="24"/>
          <w:szCs w:val="24"/>
          <w:u w:val="single"/>
        </w:rPr>
      </w:pPr>
      <w:r w:rsidRPr="00DC5387">
        <w:rPr>
          <w:rFonts w:ascii="Fira Sans" w:hAnsi="Fira Sans" w:cs="Arial"/>
          <w:b/>
        </w:rPr>
        <w:br w:type="page"/>
      </w:r>
      <w:r w:rsidR="00506BC5" w:rsidRPr="00DC5387">
        <w:rPr>
          <w:rFonts w:ascii="Fira Sans" w:hAnsi="Fira Sans" w:cs="Arial"/>
          <w:b/>
          <w:sz w:val="24"/>
          <w:szCs w:val="24"/>
          <w:u w:val="single"/>
        </w:rPr>
        <w:lastRenderedPageBreak/>
        <w:t>Gezin van herkomst:</w:t>
      </w:r>
    </w:p>
    <w:p w14:paraId="14649486" w14:textId="77777777" w:rsidR="00E13721" w:rsidRPr="00DC5387" w:rsidRDefault="00E13721" w:rsidP="00C274E6">
      <w:pPr>
        <w:ind w:left="0"/>
        <w:rPr>
          <w:rFonts w:ascii="Fira Sans" w:hAnsi="Fira Sans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13721" w:rsidRPr="00DC5387" w14:paraId="03FBCB4D" w14:textId="77777777" w:rsidTr="00A74F2C">
        <w:tc>
          <w:tcPr>
            <w:tcW w:w="9212" w:type="dxa"/>
            <w:shd w:val="clear" w:color="auto" w:fill="auto"/>
          </w:tcPr>
          <w:p w14:paraId="71A28CAD" w14:textId="77777777" w:rsidR="00E13721" w:rsidRPr="00DC5387" w:rsidRDefault="00EC6709" w:rsidP="00A74F2C">
            <w:pPr>
              <w:ind w:left="0"/>
              <w:rPr>
                <w:rFonts w:ascii="Fira Sans" w:hAnsi="Fira Sans" w:cs="Arial"/>
                <w:b/>
              </w:rPr>
            </w:pPr>
            <w:r w:rsidRPr="00DC5387">
              <w:rPr>
                <w:rFonts w:ascii="Fira Sans" w:hAnsi="Fira Sans" w:cs="Arial"/>
                <w:b/>
              </w:rPr>
              <w:t xml:space="preserve">Korte </w:t>
            </w:r>
            <w:r w:rsidR="00E13721" w:rsidRPr="00DC5387">
              <w:rPr>
                <w:rFonts w:ascii="Fira Sans" w:hAnsi="Fira Sans" w:cs="Arial"/>
                <w:b/>
              </w:rPr>
              <w:t>beschrijving gezinssituatie</w:t>
            </w:r>
            <w:r w:rsidR="004339F4" w:rsidRPr="00DC5387">
              <w:rPr>
                <w:rFonts w:ascii="Fira Sans" w:hAnsi="Fira Sans" w:cs="Arial"/>
                <w:b/>
              </w:rPr>
              <w:t xml:space="preserve"> gezin van herkomst</w:t>
            </w:r>
          </w:p>
        </w:tc>
      </w:tr>
      <w:tr w:rsidR="00E13721" w:rsidRPr="00DC5387" w14:paraId="6B8D509A" w14:textId="77777777" w:rsidTr="00A74F2C">
        <w:tc>
          <w:tcPr>
            <w:tcW w:w="9212" w:type="dxa"/>
            <w:shd w:val="clear" w:color="auto" w:fill="auto"/>
          </w:tcPr>
          <w:p w14:paraId="6DB30596" w14:textId="77777777" w:rsidR="00E13721" w:rsidRPr="00DC5387" w:rsidRDefault="00E13721" w:rsidP="00A74F2C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07EA49AD" w14:textId="77777777" w:rsidR="00E13721" w:rsidRPr="00DC5387" w:rsidRDefault="00E13721" w:rsidP="00A74F2C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421920D4" w14:textId="77777777" w:rsidR="00E13721" w:rsidRPr="00DC5387" w:rsidRDefault="00E13721" w:rsidP="00A74F2C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590D3A95" w14:textId="77777777" w:rsidR="00E13721" w:rsidRPr="00DC5387" w:rsidRDefault="00E13721" w:rsidP="00A74F2C">
            <w:pPr>
              <w:ind w:left="0"/>
              <w:rPr>
                <w:rFonts w:ascii="Fira Sans" w:hAnsi="Fira Sans" w:cs="Arial"/>
                <w:b/>
                <w:i/>
              </w:rPr>
            </w:pPr>
          </w:p>
        </w:tc>
      </w:tr>
    </w:tbl>
    <w:p w14:paraId="275A020F" w14:textId="77777777" w:rsidR="00E13721" w:rsidRPr="00DC5387" w:rsidRDefault="00E13721" w:rsidP="00C274E6">
      <w:pPr>
        <w:ind w:left="0"/>
        <w:rPr>
          <w:rFonts w:ascii="Fira Sans" w:hAnsi="Fira Sans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13721" w:rsidRPr="00DC5387" w14:paraId="7F7EC874" w14:textId="77777777" w:rsidTr="00A74F2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DB252" w14:textId="77777777" w:rsidR="00E13721" w:rsidRPr="00DC5387" w:rsidRDefault="00E13721" w:rsidP="00A74F2C">
            <w:pPr>
              <w:snapToGrid w:val="0"/>
              <w:ind w:left="0"/>
              <w:rPr>
                <w:rFonts w:ascii="Fira Sans" w:hAnsi="Fira Sans" w:cs="Arial"/>
                <w:b/>
              </w:rPr>
            </w:pPr>
            <w:r w:rsidRPr="00DC5387">
              <w:rPr>
                <w:rFonts w:ascii="Fira Sans" w:hAnsi="Fira Sans" w:cs="Arial"/>
                <w:b/>
              </w:rPr>
              <w:t xml:space="preserve">Mate waarin de </w:t>
            </w:r>
            <w:r w:rsidR="00FE4161" w:rsidRPr="00DC5387">
              <w:rPr>
                <w:rFonts w:ascii="Fira Sans" w:hAnsi="Fira Sans" w:cs="Arial"/>
                <w:b/>
              </w:rPr>
              <w:t xml:space="preserve">ouders </w:t>
            </w:r>
            <w:r w:rsidRPr="00DC5387">
              <w:rPr>
                <w:rFonts w:ascii="Fira Sans" w:hAnsi="Fira Sans" w:cs="Arial"/>
                <w:b/>
              </w:rPr>
              <w:t xml:space="preserve">de pleegzorgplaatsing kunnen steunen </w:t>
            </w:r>
          </w:p>
        </w:tc>
      </w:tr>
      <w:tr w:rsidR="00E13721" w:rsidRPr="00DC5387" w14:paraId="28ECD6B7" w14:textId="77777777" w:rsidTr="00A74F2C">
        <w:tc>
          <w:tcPr>
            <w:tcW w:w="9212" w:type="dxa"/>
            <w:shd w:val="clear" w:color="auto" w:fill="auto"/>
          </w:tcPr>
          <w:p w14:paraId="3DDD1416" w14:textId="77777777" w:rsidR="00E13721" w:rsidRPr="00DC5387" w:rsidRDefault="00E13721" w:rsidP="00A74F2C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655852E7" w14:textId="77777777" w:rsidR="00E13721" w:rsidRPr="00DC5387" w:rsidRDefault="00E13721" w:rsidP="00A74F2C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087149A1" w14:textId="77777777" w:rsidR="00E13721" w:rsidRPr="00DC5387" w:rsidRDefault="00E13721" w:rsidP="00A74F2C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7D225391" w14:textId="77777777" w:rsidR="00E13721" w:rsidRPr="00DC5387" w:rsidRDefault="00E13721" w:rsidP="00A74F2C">
            <w:pPr>
              <w:ind w:left="0"/>
              <w:rPr>
                <w:rFonts w:ascii="Fira Sans" w:hAnsi="Fira Sans" w:cs="Arial"/>
                <w:b/>
                <w:i/>
              </w:rPr>
            </w:pPr>
          </w:p>
        </w:tc>
      </w:tr>
    </w:tbl>
    <w:p w14:paraId="20F5F9D5" w14:textId="77777777" w:rsidR="008958DE" w:rsidRPr="00DC5387" w:rsidRDefault="008958DE" w:rsidP="00C274E6">
      <w:pPr>
        <w:ind w:left="0"/>
        <w:rPr>
          <w:rFonts w:ascii="Fira Sans" w:hAnsi="Fira Sans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58DE" w:rsidRPr="00DC5387" w14:paraId="5CDA9290" w14:textId="77777777" w:rsidTr="00A74F2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E2192" w14:textId="77777777" w:rsidR="008958DE" w:rsidRPr="00DC5387" w:rsidRDefault="008958DE" w:rsidP="00A74F2C">
            <w:pPr>
              <w:ind w:left="0"/>
              <w:rPr>
                <w:rFonts w:ascii="Fira Sans" w:hAnsi="Fira Sans" w:cs="Arial"/>
                <w:b/>
              </w:rPr>
            </w:pPr>
            <w:r w:rsidRPr="00DC5387">
              <w:rPr>
                <w:rFonts w:ascii="Fira Sans" w:hAnsi="Fira Sans" w:cs="Arial"/>
                <w:b/>
              </w:rPr>
              <w:t>Aanwezigheid van andere voor het kind belangrijke familieleden</w:t>
            </w:r>
          </w:p>
        </w:tc>
      </w:tr>
      <w:tr w:rsidR="008958DE" w:rsidRPr="00DC5387" w14:paraId="37E144E6" w14:textId="77777777" w:rsidTr="00A74F2C">
        <w:tc>
          <w:tcPr>
            <w:tcW w:w="9212" w:type="dxa"/>
            <w:shd w:val="clear" w:color="auto" w:fill="auto"/>
          </w:tcPr>
          <w:p w14:paraId="483584D0" w14:textId="77777777" w:rsidR="008958DE" w:rsidRPr="00DC5387" w:rsidRDefault="008958DE" w:rsidP="00A74F2C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48350BFC" w14:textId="77777777" w:rsidR="008958DE" w:rsidRPr="00DC5387" w:rsidRDefault="008958DE" w:rsidP="00A74F2C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36199605" w14:textId="77777777" w:rsidR="008958DE" w:rsidRPr="00DC5387" w:rsidRDefault="008958DE" w:rsidP="00A74F2C">
            <w:pPr>
              <w:ind w:left="0"/>
              <w:rPr>
                <w:rFonts w:ascii="Fira Sans" w:hAnsi="Fira Sans" w:cs="Arial"/>
                <w:b/>
                <w:i/>
              </w:rPr>
            </w:pPr>
          </w:p>
          <w:p w14:paraId="0E9CFEA2" w14:textId="77777777" w:rsidR="008958DE" w:rsidRPr="00DC5387" w:rsidRDefault="008958DE" w:rsidP="00A74F2C">
            <w:pPr>
              <w:ind w:left="0"/>
              <w:rPr>
                <w:rFonts w:ascii="Fira Sans" w:hAnsi="Fira Sans" w:cs="Arial"/>
                <w:b/>
                <w:i/>
              </w:rPr>
            </w:pPr>
          </w:p>
        </w:tc>
      </w:tr>
    </w:tbl>
    <w:p w14:paraId="581D004C" w14:textId="77777777" w:rsidR="008958DE" w:rsidRPr="00DC5387" w:rsidRDefault="008958DE" w:rsidP="00C274E6">
      <w:pPr>
        <w:ind w:left="0"/>
        <w:rPr>
          <w:rFonts w:ascii="Fira Sans" w:hAnsi="Fira Sans" w:cs="Arial"/>
          <w:i/>
        </w:rPr>
      </w:pPr>
    </w:p>
    <w:p w14:paraId="6BA14E28" w14:textId="77777777" w:rsidR="00950F80" w:rsidRPr="00DC5387" w:rsidRDefault="0028799A" w:rsidP="00C274E6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 xml:space="preserve">Voor vragen over dit </w:t>
      </w:r>
      <w:r w:rsidR="00DC5387">
        <w:rPr>
          <w:rFonts w:ascii="Fira Sans" w:hAnsi="Fira Sans" w:cs="Arial"/>
        </w:rPr>
        <w:t>inschrijf</w:t>
      </w:r>
      <w:r w:rsidRPr="00DC5387">
        <w:rPr>
          <w:rFonts w:ascii="Fira Sans" w:hAnsi="Fira Sans" w:cs="Arial"/>
        </w:rPr>
        <w:t xml:space="preserve">formulier kunt u contact </w:t>
      </w:r>
      <w:r w:rsidR="00FE4161" w:rsidRPr="00DC5387">
        <w:rPr>
          <w:rFonts w:ascii="Fira Sans" w:hAnsi="Fira Sans" w:cs="Arial"/>
        </w:rPr>
        <w:t xml:space="preserve">opnemen </w:t>
      </w:r>
      <w:r w:rsidR="004339F4" w:rsidRPr="00DC5387">
        <w:rPr>
          <w:rFonts w:ascii="Fira Sans" w:hAnsi="Fira Sans" w:cs="Arial"/>
        </w:rPr>
        <w:t xml:space="preserve">met de bureaudienst van </w:t>
      </w:r>
      <w:r w:rsidR="008958DE" w:rsidRPr="00DC5387">
        <w:rPr>
          <w:rFonts w:ascii="Fira Sans" w:hAnsi="Fira Sans" w:cs="Arial"/>
        </w:rPr>
        <w:t xml:space="preserve">Pleegzorg </w:t>
      </w:r>
      <w:r w:rsidR="00310650" w:rsidRPr="00DC5387">
        <w:rPr>
          <w:rFonts w:ascii="Fira Sans" w:hAnsi="Fira Sans" w:cs="Arial"/>
        </w:rPr>
        <w:t>Sterk Huis</w:t>
      </w:r>
      <w:r w:rsidR="00DC5387">
        <w:rPr>
          <w:rFonts w:ascii="Fira Sans" w:hAnsi="Fira Sans" w:cs="Arial"/>
        </w:rPr>
        <w:t>: 013-5309400</w:t>
      </w:r>
      <w:r w:rsidR="008958DE" w:rsidRPr="00DC5387">
        <w:rPr>
          <w:rFonts w:ascii="Fira Sans" w:hAnsi="Fira Sans" w:cs="Arial"/>
        </w:rPr>
        <w:t>.</w:t>
      </w:r>
    </w:p>
    <w:p w14:paraId="2640399D" w14:textId="77777777" w:rsidR="00310650" w:rsidRPr="00DC5387" w:rsidRDefault="00310650" w:rsidP="00C274E6">
      <w:pPr>
        <w:ind w:left="0"/>
        <w:rPr>
          <w:rFonts w:ascii="Fira Sans" w:hAnsi="Fira Sans" w:cs="Arial"/>
        </w:rPr>
      </w:pPr>
    </w:p>
    <w:p w14:paraId="08EEF0DD" w14:textId="77777777" w:rsidR="0028799A" w:rsidRPr="00DC5387" w:rsidRDefault="0028799A" w:rsidP="00C274E6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 xml:space="preserve">Voor vragen over beschikkingen, bepalingen, codes etc. kunt u contact opnemen met </w:t>
      </w:r>
      <w:r w:rsidR="00FE4161" w:rsidRPr="00DC5387">
        <w:rPr>
          <w:rFonts w:ascii="Fira Sans" w:hAnsi="Fira Sans" w:cs="Arial"/>
        </w:rPr>
        <w:t xml:space="preserve">het </w:t>
      </w:r>
      <w:r w:rsidR="008958DE" w:rsidRPr="00DC5387">
        <w:rPr>
          <w:rFonts w:ascii="Fira Sans" w:hAnsi="Fira Sans" w:cs="Arial"/>
        </w:rPr>
        <w:t xml:space="preserve">Klantenbureau van </w:t>
      </w:r>
      <w:r w:rsidR="00310650" w:rsidRPr="00DC5387">
        <w:rPr>
          <w:rFonts w:ascii="Fira Sans" w:hAnsi="Fira Sans" w:cs="Arial"/>
        </w:rPr>
        <w:t>Sterk Huis</w:t>
      </w:r>
      <w:r w:rsidR="00FE4161" w:rsidRPr="00DC5387">
        <w:rPr>
          <w:rFonts w:ascii="Fira Sans" w:hAnsi="Fira Sans" w:cs="Arial"/>
        </w:rPr>
        <w:t xml:space="preserve">. </w:t>
      </w:r>
    </w:p>
    <w:p w14:paraId="519B03EF" w14:textId="1389CA9E" w:rsidR="0028799A" w:rsidRPr="00DC5387" w:rsidRDefault="0028799A" w:rsidP="00C274E6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 xml:space="preserve">Telefonisch bereikbaar </w:t>
      </w:r>
      <w:r w:rsidR="008958DE" w:rsidRPr="00DC5387">
        <w:rPr>
          <w:rFonts w:ascii="Fira Sans" w:hAnsi="Fira Sans" w:cs="Arial"/>
        </w:rPr>
        <w:t xml:space="preserve">op </w:t>
      </w:r>
      <w:r w:rsidRPr="00DC5387">
        <w:rPr>
          <w:rFonts w:ascii="Fira Sans" w:hAnsi="Fira Sans" w:cs="Arial"/>
        </w:rPr>
        <w:t xml:space="preserve">maandag tot en met vrijdag van </w:t>
      </w:r>
      <w:r w:rsidR="008958DE" w:rsidRPr="00DC5387">
        <w:rPr>
          <w:rFonts w:ascii="Fira Sans" w:hAnsi="Fira Sans" w:cs="Arial"/>
        </w:rPr>
        <w:t>0</w:t>
      </w:r>
      <w:r w:rsidR="00310650" w:rsidRPr="00DC5387">
        <w:rPr>
          <w:rFonts w:ascii="Fira Sans" w:hAnsi="Fira Sans" w:cs="Arial"/>
        </w:rPr>
        <w:t>9</w:t>
      </w:r>
      <w:r w:rsidR="008958DE" w:rsidRPr="00DC5387">
        <w:rPr>
          <w:rFonts w:ascii="Fira Sans" w:hAnsi="Fira Sans" w:cs="Arial"/>
        </w:rPr>
        <w:t xml:space="preserve">.00 tot </w:t>
      </w:r>
      <w:r w:rsidR="00CA5592">
        <w:rPr>
          <w:rFonts w:ascii="Fira Sans" w:hAnsi="Fira Sans" w:cs="Arial"/>
        </w:rPr>
        <w:t xml:space="preserve">12.30 </w:t>
      </w:r>
      <w:r w:rsidR="008958DE" w:rsidRPr="00DC5387">
        <w:rPr>
          <w:rFonts w:ascii="Fira Sans" w:hAnsi="Fira Sans" w:cs="Arial"/>
        </w:rPr>
        <w:t xml:space="preserve">uur, 013 – </w:t>
      </w:r>
      <w:r w:rsidR="00310650" w:rsidRPr="00DC5387">
        <w:rPr>
          <w:rFonts w:ascii="Fira Sans" w:hAnsi="Fira Sans" w:cs="Arial"/>
          <w:lang w:eastAsia="nl-NL"/>
        </w:rPr>
        <w:t>543 30 73</w:t>
      </w:r>
      <w:r w:rsidR="008958DE" w:rsidRPr="00DC5387">
        <w:rPr>
          <w:rFonts w:ascii="Fira Sans" w:hAnsi="Fira Sans" w:cs="Arial"/>
        </w:rPr>
        <w:t>.</w:t>
      </w:r>
    </w:p>
    <w:p w14:paraId="42F2C3C3" w14:textId="77777777" w:rsidR="00C274E6" w:rsidRPr="00DC5387" w:rsidRDefault="008958DE">
      <w:pPr>
        <w:ind w:left="0"/>
        <w:rPr>
          <w:rFonts w:ascii="Fira Sans" w:hAnsi="Fira Sans" w:cs="Arial"/>
        </w:rPr>
      </w:pPr>
      <w:r w:rsidRPr="00DC5387">
        <w:rPr>
          <w:rFonts w:ascii="Fira Sans" w:hAnsi="Fira Sans" w:cs="Arial"/>
        </w:rPr>
        <w:t xml:space="preserve">Email: </w:t>
      </w:r>
      <w:hyperlink r:id="rId10" w:history="1">
        <w:r w:rsidR="00310650" w:rsidRPr="00DC5387">
          <w:rPr>
            <w:rStyle w:val="Hyperlink"/>
            <w:rFonts w:ascii="Fira Sans" w:hAnsi="Fira Sans" w:cs="Arial"/>
          </w:rPr>
          <w:t>klantenbureau@sterkhuis.nl</w:t>
        </w:r>
      </w:hyperlink>
    </w:p>
    <w:p w14:paraId="764CE4CE" w14:textId="77777777" w:rsidR="008958DE" w:rsidRPr="00DC5387" w:rsidRDefault="008958DE">
      <w:pPr>
        <w:ind w:left="0"/>
        <w:rPr>
          <w:rFonts w:ascii="Fira Sans" w:hAnsi="Fira Sans" w:cs="Arial"/>
        </w:rPr>
      </w:pPr>
    </w:p>
    <w:sectPr w:rsidR="008958DE" w:rsidRPr="00DC5387" w:rsidSect="004B54E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3D1A" w14:textId="77777777" w:rsidR="00745193" w:rsidRDefault="00745193" w:rsidP="00CD1CFA">
      <w:pPr>
        <w:spacing w:line="240" w:lineRule="auto"/>
      </w:pPr>
      <w:r>
        <w:separator/>
      </w:r>
    </w:p>
  </w:endnote>
  <w:endnote w:type="continuationSeparator" w:id="0">
    <w:p w14:paraId="2F481498" w14:textId="77777777" w:rsidR="00745193" w:rsidRDefault="00745193" w:rsidP="00CD1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1EE4" w14:textId="77777777" w:rsidR="00EC6709" w:rsidRDefault="00EC6709">
    <w:pPr>
      <w:pStyle w:val="Voettekst"/>
      <w:jc w:val="center"/>
    </w:pPr>
    <w:r>
      <w:fldChar w:fldCharType="begin"/>
    </w:r>
    <w:r>
      <w:instrText>PAGE   \* MERGEFORMAT</w:instrText>
    </w:r>
    <w:r>
      <w:fldChar w:fldCharType="separate"/>
    </w:r>
    <w:r w:rsidR="00F277B2">
      <w:rPr>
        <w:noProof/>
      </w:rPr>
      <w:t>1</w:t>
    </w:r>
    <w:r>
      <w:fldChar w:fldCharType="end"/>
    </w:r>
  </w:p>
  <w:p w14:paraId="64CFCFFE" w14:textId="77777777" w:rsidR="0042148B" w:rsidRPr="0042148B" w:rsidRDefault="0042148B" w:rsidP="0042148B">
    <w:pPr>
      <w:pStyle w:val="Voettekst"/>
      <w:ind w:left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3EC4" w14:textId="77777777" w:rsidR="00745193" w:rsidRDefault="00745193" w:rsidP="00CD1CFA">
      <w:pPr>
        <w:spacing w:line="240" w:lineRule="auto"/>
      </w:pPr>
      <w:r>
        <w:separator/>
      </w:r>
    </w:p>
  </w:footnote>
  <w:footnote w:type="continuationSeparator" w:id="0">
    <w:p w14:paraId="700BD043" w14:textId="77777777" w:rsidR="00745193" w:rsidRDefault="00745193" w:rsidP="00CD1C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7E0"/>
    <w:multiLevelType w:val="hybridMultilevel"/>
    <w:tmpl w:val="F8B01A58"/>
    <w:lvl w:ilvl="0" w:tplc="CBDA0534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054EF"/>
    <w:multiLevelType w:val="hybridMultilevel"/>
    <w:tmpl w:val="4ECA143E"/>
    <w:lvl w:ilvl="0" w:tplc="B1383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1738D"/>
    <w:multiLevelType w:val="hybridMultilevel"/>
    <w:tmpl w:val="BD4A57A2"/>
    <w:lvl w:ilvl="0" w:tplc="82F0BF12">
      <w:numFmt w:val="bullet"/>
      <w:lvlText w:val="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FA"/>
    <w:rsid w:val="00002669"/>
    <w:rsid w:val="00030B79"/>
    <w:rsid w:val="000652E7"/>
    <w:rsid w:val="000A195B"/>
    <w:rsid w:val="000C5957"/>
    <w:rsid w:val="000D7931"/>
    <w:rsid w:val="00135078"/>
    <w:rsid w:val="00151724"/>
    <w:rsid w:val="00182BCA"/>
    <w:rsid w:val="00200C6F"/>
    <w:rsid w:val="00214CD1"/>
    <w:rsid w:val="0028799A"/>
    <w:rsid w:val="00310650"/>
    <w:rsid w:val="0032146A"/>
    <w:rsid w:val="00323B06"/>
    <w:rsid w:val="003246D2"/>
    <w:rsid w:val="003665D7"/>
    <w:rsid w:val="00381F1B"/>
    <w:rsid w:val="003A4C2D"/>
    <w:rsid w:val="003F40B8"/>
    <w:rsid w:val="00401D8B"/>
    <w:rsid w:val="0042148B"/>
    <w:rsid w:val="00430979"/>
    <w:rsid w:val="00431562"/>
    <w:rsid w:val="004339F4"/>
    <w:rsid w:val="004513CE"/>
    <w:rsid w:val="00474CF5"/>
    <w:rsid w:val="004B54E9"/>
    <w:rsid w:val="004E6328"/>
    <w:rsid w:val="00506BC5"/>
    <w:rsid w:val="0055080A"/>
    <w:rsid w:val="00576E70"/>
    <w:rsid w:val="005F0144"/>
    <w:rsid w:val="00635173"/>
    <w:rsid w:val="00670F58"/>
    <w:rsid w:val="006C5CD8"/>
    <w:rsid w:val="007158BD"/>
    <w:rsid w:val="00722BCE"/>
    <w:rsid w:val="00745193"/>
    <w:rsid w:val="007574B0"/>
    <w:rsid w:val="0076574B"/>
    <w:rsid w:val="007809B7"/>
    <w:rsid w:val="008958DE"/>
    <w:rsid w:val="008E7AFF"/>
    <w:rsid w:val="009005B7"/>
    <w:rsid w:val="00946C4A"/>
    <w:rsid w:val="00950F80"/>
    <w:rsid w:val="00983F65"/>
    <w:rsid w:val="00A65643"/>
    <w:rsid w:val="00A74F2C"/>
    <w:rsid w:val="00AF40C7"/>
    <w:rsid w:val="00B133C6"/>
    <w:rsid w:val="00C274E6"/>
    <w:rsid w:val="00C8341E"/>
    <w:rsid w:val="00C90A1C"/>
    <w:rsid w:val="00CA5592"/>
    <w:rsid w:val="00CD1CFA"/>
    <w:rsid w:val="00D8197A"/>
    <w:rsid w:val="00DC5387"/>
    <w:rsid w:val="00E01B8F"/>
    <w:rsid w:val="00E13721"/>
    <w:rsid w:val="00E47FB7"/>
    <w:rsid w:val="00E55094"/>
    <w:rsid w:val="00E72626"/>
    <w:rsid w:val="00E735E0"/>
    <w:rsid w:val="00E83B57"/>
    <w:rsid w:val="00E909B0"/>
    <w:rsid w:val="00EA3CCD"/>
    <w:rsid w:val="00EC011F"/>
    <w:rsid w:val="00EC6709"/>
    <w:rsid w:val="00EE457F"/>
    <w:rsid w:val="00F277B2"/>
    <w:rsid w:val="00F77CE2"/>
    <w:rsid w:val="00FB522E"/>
    <w:rsid w:val="00F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0B231F2"/>
  <w15:chartTrackingRefBased/>
  <w15:docId w15:val="{C0367801-1690-4479-AAEA-80626657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D1CFA"/>
    <w:pPr>
      <w:spacing w:line="300" w:lineRule="exact"/>
      <w:ind w:left="142" w:right="142"/>
    </w:pPr>
    <w:rPr>
      <w:rFonts w:ascii="Calibri" w:eastAsia="Calibri" w:hAnsi="Calibri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513C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513CE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4513C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D1CFA"/>
    <w:rPr>
      <w:rFonts w:ascii="Arial" w:hAnsi="Arial" w:cs="Arial"/>
      <w:b/>
      <w:bCs/>
      <w:kern w:val="32"/>
      <w:sz w:val="32"/>
      <w:szCs w:val="32"/>
    </w:rPr>
  </w:style>
  <w:style w:type="paragraph" w:styleId="Lijstalinea">
    <w:name w:val="List Paragraph"/>
    <w:basedOn w:val="Standaard"/>
    <w:uiPriority w:val="99"/>
    <w:qFormat/>
    <w:rsid w:val="00CD1CF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CD1CFA"/>
    <w:pPr>
      <w:spacing w:line="240" w:lineRule="auto"/>
    </w:pPr>
  </w:style>
  <w:style w:type="character" w:customStyle="1" w:styleId="VoetnoottekstChar">
    <w:name w:val="Voetnoottekst Char"/>
    <w:link w:val="Voetnoottekst"/>
    <w:uiPriority w:val="99"/>
    <w:rsid w:val="00CD1CFA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CD1CFA"/>
    <w:rPr>
      <w:vertAlign w:val="superscript"/>
    </w:rPr>
  </w:style>
  <w:style w:type="paragraph" w:styleId="Koptekst">
    <w:name w:val="header"/>
    <w:basedOn w:val="Standaard"/>
    <w:link w:val="KoptekstChar"/>
    <w:rsid w:val="004214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42148B"/>
    <w:rPr>
      <w:rFonts w:ascii="Calibri" w:eastAsia="Calibri" w:hAnsi="Calibri"/>
      <w:lang w:eastAsia="en-US"/>
    </w:rPr>
  </w:style>
  <w:style w:type="paragraph" w:styleId="Voettekst">
    <w:name w:val="footer"/>
    <w:basedOn w:val="Standaard"/>
    <w:link w:val="VoettekstChar"/>
    <w:uiPriority w:val="99"/>
    <w:rsid w:val="0042148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2148B"/>
    <w:rPr>
      <w:rFonts w:ascii="Calibri" w:eastAsia="Calibri" w:hAnsi="Calibri"/>
      <w:lang w:eastAsia="en-US"/>
    </w:rPr>
  </w:style>
  <w:style w:type="character" w:styleId="Hyperlink">
    <w:name w:val="Hyperlink"/>
    <w:rsid w:val="003A4C2D"/>
    <w:rPr>
      <w:color w:val="0563C1"/>
      <w:u w:val="single"/>
    </w:rPr>
  </w:style>
  <w:style w:type="table" w:styleId="Tabelraster">
    <w:name w:val="Table Grid"/>
    <w:basedOn w:val="Standaardtabel"/>
    <w:rsid w:val="00C27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rkhuis.nl/pleegz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lantenbureau@sterkhuis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D1DE-F903-4A44-9FB5-5BA74F7F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225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Juzt</Company>
  <LinksUpToDate>false</LinksUpToDate>
  <CharactersWithSpaces>2413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mailto:klantenbureau@sterkhuis.nl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grav1</dc:creator>
  <cp:keywords/>
  <cp:lastModifiedBy>Karima Lafhailat</cp:lastModifiedBy>
  <cp:revision>3</cp:revision>
  <dcterms:created xsi:type="dcterms:W3CDTF">2021-02-16T11:02:00Z</dcterms:created>
  <dcterms:modified xsi:type="dcterms:W3CDTF">2024-05-22T07:48:00Z</dcterms:modified>
</cp:coreProperties>
</file>